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AD8C" w14:textId="2778513E" w:rsidR="00B229DD" w:rsidRDefault="00B229DD" w:rsidP="00B229DD">
      <w:pPr>
        <w:pBdr>
          <w:bottom w:val="single" w:sz="12" w:space="1" w:color="auto"/>
        </w:pBdr>
        <w:rPr>
          <w:rFonts w:ascii="Times New Roman" w:eastAsiaTheme="minorEastAsia" w:hAnsi="Times New Roman"/>
          <w:b/>
          <w:iCs/>
          <w:sz w:val="44"/>
          <w:szCs w:val="44"/>
        </w:rPr>
      </w:pPr>
      <w:r>
        <w:rPr>
          <w:rFonts w:ascii="Times New Roman" w:eastAsiaTheme="minorEastAsia" w:hAnsi="Times New Roman"/>
          <w:b/>
          <w:iCs/>
          <w:sz w:val="44"/>
          <w:szCs w:val="44"/>
        </w:rPr>
        <w:t xml:space="preserve">     «ИНФОРМАЦИОННЫЙ  ВЕСТНИК»</w:t>
      </w:r>
    </w:p>
    <w:p w14:paraId="36C97F18" w14:textId="77777777" w:rsidR="00B229DD" w:rsidRDefault="00B229DD" w:rsidP="00B229DD">
      <w:pPr>
        <w:pBdr>
          <w:bottom w:val="single" w:sz="12" w:space="1" w:color="auto"/>
        </w:pBdr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_________________________________________________________________</w:t>
      </w:r>
    </w:p>
    <w:p w14:paraId="6B1D8E23" w14:textId="77777777" w:rsidR="00B229DD" w:rsidRDefault="00B229DD" w:rsidP="00B229DD">
      <w:pPr>
        <w:pBdr>
          <w:bottom w:val="single" w:sz="12" w:space="1" w:color="auto"/>
        </w:pBdr>
        <w:jc w:val="center"/>
        <w:rPr>
          <w:rFonts w:ascii="Times New Roman" w:eastAsiaTheme="minorEastAsia" w:hAnsi="Times New Roman"/>
          <w:b/>
          <w:iCs/>
          <w:sz w:val="28"/>
          <w:szCs w:val="28"/>
        </w:rPr>
      </w:pPr>
      <w:r>
        <w:rPr>
          <w:rFonts w:ascii="Times New Roman" w:eastAsiaTheme="minorEastAsia" w:hAnsi="Times New Roman"/>
          <w:b/>
          <w:iCs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14:paraId="67E2CD6C" w14:textId="77777777" w:rsidR="00B229DD" w:rsidRDefault="00B229DD" w:rsidP="00B229DD">
      <w:pPr>
        <w:pBdr>
          <w:bottom w:val="single" w:sz="12" w:space="1" w:color="auto"/>
        </w:pBdr>
        <w:jc w:val="center"/>
        <w:rPr>
          <w:rFonts w:ascii="Times New Roman" w:eastAsiaTheme="minorEastAsia" w:hAnsi="Times New Roman"/>
          <w:b/>
          <w:iCs/>
          <w:sz w:val="28"/>
          <w:szCs w:val="28"/>
        </w:rPr>
      </w:pPr>
      <w:r>
        <w:rPr>
          <w:rFonts w:ascii="Times New Roman" w:eastAsiaTheme="minorEastAsia" w:hAnsi="Times New Roman"/>
          <w:b/>
          <w:iCs/>
          <w:sz w:val="28"/>
          <w:szCs w:val="28"/>
        </w:rPr>
        <w:t xml:space="preserve"> КРАСНОЯРСКОГО  КРАЯ</w:t>
      </w:r>
    </w:p>
    <w:p w14:paraId="02EF9A0E" w14:textId="77777777" w:rsidR="00B229DD" w:rsidRDefault="00B229DD" w:rsidP="00B229DD">
      <w:pPr>
        <w:rPr>
          <w:rFonts w:ascii="Times New Roman" w:eastAsiaTheme="minorEastAsia" w:hAnsi="Times New Roman"/>
          <w:b/>
          <w:i/>
          <w:sz w:val="28"/>
          <w:szCs w:val="28"/>
        </w:rPr>
      </w:pPr>
    </w:p>
    <w:p w14:paraId="3CF5BB31" w14:textId="7AC60322" w:rsidR="00B229DD" w:rsidRDefault="00B229DD" w:rsidP="00B229DD">
      <w:pPr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27.02.2024                                                                                                 № 4</w:t>
      </w:r>
    </w:p>
    <w:p w14:paraId="3A1B11CF" w14:textId="77777777" w:rsidR="00B229DD" w:rsidRDefault="00B229DD" w:rsidP="00B229DD">
      <w:pPr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Сегодня в номере:</w:t>
      </w:r>
    </w:p>
    <w:p w14:paraId="3B86F5DC" w14:textId="69A34BBC" w:rsidR="00B229DD" w:rsidRPr="00B229DD" w:rsidRDefault="00B229DD" w:rsidP="00B229DD">
      <w:pPr>
        <w:spacing w:after="0"/>
        <w:ind w:left="-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EastAsia" w:hAnsi="Times New Roman"/>
          <w:bCs/>
          <w:sz w:val="28"/>
          <w:szCs w:val="28"/>
        </w:rPr>
        <w:t xml:space="preserve">1.   Решение </w:t>
      </w:r>
      <w:bookmarkStart w:id="0" w:name="_Hlk133914271"/>
      <w:r>
        <w:rPr>
          <w:rFonts w:ascii="Times New Roman" w:eastAsiaTheme="minorEastAsia" w:hAnsi="Times New Roman"/>
          <w:bCs/>
          <w:sz w:val="28"/>
          <w:szCs w:val="28"/>
        </w:rPr>
        <w:t>№ 33-108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от 27.02.2024 «</w:t>
      </w:r>
      <w:r w:rsidRPr="00B229DD"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в решение Поканаевского сельского Совета  депутатов </w:t>
      </w:r>
      <w:bookmarkStart w:id="1" w:name="_Hlk159234303"/>
      <w:r w:rsidRPr="00B229DD">
        <w:rPr>
          <w:rFonts w:ascii="Times New Roman" w:eastAsiaTheme="minorHAnsi" w:hAnsi="Times New Roman"/>
          <w:sz w:val="28"/>
          <w:szCs w:val="28"/>
          <w:lang w:eastAsia="en-US"/>
        </w:rPr>
        <w:t>от 25.12.2023 г № 32-102 «О  бюджете  Поканаевского сельсовета на 2024 год и плановый период 2025-2026 годов»</w:t>
      </w:r>
      <w:bookmarkEnd w:id="1"/>
      <w:r>
        <w:rPr>
          <w:rFonts w:ascii="Times New Roman" w:eastAsiaTheme="minorEastAsia" w:hAnsi="Times New Roman"/>
          <w:sz w:val="28"/>
          <w:szCs w:val="28"/>
        </w:rPr>
        <w:t xml:space="preserve">» </w:t>
      </w:r>
      <w:bookmarkEnd w:id="0"/>
    </w:p>
    <w:p w14:paraId="4392D396" w14:textId="77777777" w:rsidR="00B229DD" w:rsidRDefault="00B229DD" w:rsidP="00B229DD">
      <w:pPr>
        <w:jc w:val="both"/>
        <w:rPr>
          <w:rFonts w:asciiTheme="minorHAnsi" w:eastAsiaTheme="minorEastAsia" w:hAnsiTheme="minorHAnsi" w:cstheme="minorBidi"/>
          <w:b/>
          <w:i/>
          <w:sz w:val="28"/>
          <w:szCs w:val="28"/>
        </w:rPr>
      </w:pPr>
    </w:p>
    <w:p w14:paraId="72CBF316" w14:textId="77777777" w:rsidR="00B229DD" w:rsidRDefault="00B229DD" w:rsidP="00B229DD">
      <w:pPr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15398BC8" w14:textId="77777777" w:rsidR="00B229DD" w:rsidRDefault="00B229DD" w:rsidP="00B229DD">
      <w:pPr>
        <w:ind w:left="284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5BB423A3" w14:textId="77777777" w:rsidR="00B229DD" w:rsidRDefault="00B229DD" w:rsidP="00B229DD">
      <w:pPr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28C815F5" w14:textId="77777777" w:rsidR="00B229DD" w:rsidRDefault="00B229DD" w:rsidP="00B229DD">
      <w:pPr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1EFF2781" w14:textId="77777777" w:rsidR="00B229DD" w:rsidRDefault="00B229DD" w:rsidP="00B229DD">
      <w:pPr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3D9B4EFD" w14:textId="77777777" w:rsidR="00B229DD" w:rsidRDefault="00B229DD" w:rsidP="00B229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32128F" w14:textId="77777777" w:rsidR="00B229DD" w:rsidRDefault="00B229DD" w:rsidP="00B229DD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 3-12 от 30.10.2020,в редакции Решение № 5-23 от 12.11.2010) </w:t>
      </w:r>
    </w:p>
    <w:p w14:paraId="3DFEB8D6" w14:textId="77777777" w:rsidR="00B229DD" w:rsidRDefault="00B229DD" w:rsidP="00B229DD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14:paraId="7005CF1E" w14:textId="77777777" w:rsidR="00B229DD" w:rsidRDefault="00B229DD" w:rsidP="00B229DD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Телефон: 8 (39171) 42-9-04. Выходит ежемесячно. (12+)</w:t>
      </w:r>
    </w:p>
    <w:p w14:paraId="29E7A8E3" w14:textId="77777777" w:rsidR="00B229DD" w:rsidRDefault="00B229DD" w:rsidP="00B229DD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Заместитель редактора  Ковель Д.М.</w:t>
      </w:r>
    </w:p>
    <w:p w14:paraId="3746D106" w14:textId="77777777" w:rsidR="00B229DD" w:rsidRDefault="00B229DD" w:rsidP="00B229DD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Тираж 20 экз. Распространяется бесплатно.</w:t>
      </w:r>
    </w:p>
    <w:p w14:paraId="32CDB4BD" w14:textId="77777777" w:rsidR="00B229DD" w:rsidRDefault="00B229DD" w:rsidP="00B229DD">
      <w:pPr>
        <w:rPr>
          <w:rFonts w:asciiTheme="minorHAnsi" w:eastAsiaTheme="minorEastAsia" w:hAnsiTheme="minorHAnsi" w:cstheme="minorBidi"/>
        </w:rPr>
      </w:pPr>
    </w:p>
    <w:p w14:paraId="189B7D2C" w14:textId="77777777" w:rsidR="00B229DD" w:rsidRDefault="00B229DD" w:rsidP="00B229DD">
      <w:pPr>
        <w:rPr>
          <w:rFonts w:asciiTheme="minorHAnsi" w:eastAsiaTheme="minorEastAsia" w:hAnsiTheme="minorHAnsi" w:cstheme="minorBidi"/>
        </w:rPr>
      </w:pPr>
    </w:p>
    <w:p w14:paraId="201DB18A" w14:textId="77777777" w:rsidR="00B229DD" w:rsidRDefault="00B229DD" w:rsidP="00B229DD">
      <w:pPr>
        <w:tabs>
          <w:tab w:val="left" w:pos="1290"/>
          <w:tab w:val="center" w:pos="4677"/>
        </w:tabs>
        <w:spacing w:after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</w:t>
      </w:r>
    </w:p>
    <w:p w14:paraId="2E30C996" w14:textId="77777777" w:rsidR="00B229DD" w:rsidRDefault="00B229DD" w:rsidP="00B229DD">
      <w:pPr>
        <w:tabs>
          <w:tab w:val="left" w:pos="1290"/>
          <w:tab w:val="center" w:pos="4677"/>
        </w:tabs>
        <w:spacing w:after="0"/>
        <w:rPr>
          <w:rFonts w:ascii="Times New Roman" w:eastAsiaTheme="minorEastAsia" w:hAnsi="Times New Roman"/>
          <w:sz w:val="28"/>
          <w:szCs w:val="28"/>
        </w:rPr>
      </w:pPr>
    </w:p>
    <w:p w14:paraId="1BB072EC" w14:textId="77777777" w:rsidR="00487A92" w:rsidRDefault="00487A92" w:rsidP="00487A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ПОКАНАЕВСКИЙ</w:t>
      </w:r>
    </w:p>
    <w:p w14:paraId="5B357DAE" w14:textId="77777777" w:rsidR="00487A92" w:rsidRDefault="00487A92" w:rsidP="00487A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СЕЛЬСКИЙ СОВЕТ ДЕПУТАТОВ</w:t>
      </w:r>
    </w:p>
    <w:p w14:paraId="2E237406" w14:textId="77777777" w:rsidR="00487A92" w:rsidRDefault="00487A92" w:rsidP="00487A92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НИЖНЕИНГАШСКОГОГО РАЙОНА</w:t>
      </w:r>
    </w:p>
    <w:p w14:paraId="2126CEAB" w14:textId="77777777" w:rsidR="00487A92" w:rsidRDefault="00487A92" w:rsidP="00487A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КРАСНОЯРСКОГО КРАЯ</w:t>
      </w:r>
    </w:p>
    <w:p w14:paraId="68D32A58" w14:textId="77777777" w:rsidR="00487A92" w:rsidRDefault="00487A92" w:rsidP="00487A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РЕШЕНИЕ</w:t>
      </w:r>
    </w:p>
    <w:p w14:paraId="080C62F7" w14:textId="77777777" w:rsidR="00487A92" w:rsidRDefault="00487A92" w:rsidP="00487A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27.02.2024                    пос. Поканаевка                   №   33-108</w:t>
      </w:r>
    </w:p>
    <w:p w14:paraId="5E3D4DE8" w14:textId="77777777" w:rsidR="00487A92" w:rsidRDefault="00487A92" w:rsidP="00487A92">
      <w:pPr>
        <w:ind w:left="-284" w:hanging="284"/>
        <w:rPr>
          <w:rFonts w:ascii="Times New Roman" w:hAnsi="Times New Roman"/>
          <w:sz w:val="28"/>
          <w:szCs w:val="28"/>
        </w:rPr>
      </w:pPr>
    </w:p>
    <w:p w14:paraId="70E2B59D" w14:textId="6A19D3AA" w:rsidR="00487A92" w:rsidRDefault="00487A92" w:rsidP="00487A92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Поканаевского сельского Совета 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25.12.2023 г № 32-102 «О  бюджете  Поканаевского сельсовета на 2024 год и плановый период 2025-2026 годов»  </w:t>
      </w:r>
    </w:p>
    <w:p w14:paraId="445E3D4C" w14:textId="77777777" w:rsidR="00487A92" w:rsidRDefault="00487A92" w:rsidP="00487A92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14:paraId="6E6270C9" w14:textId="77777777" w:rsidR="00487A92" w:rsidRDefault="00487A92" w:rsidP="00487A92">
      <w:pPr>
        <w:spacing w:after="0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предложения администрации Поканаевского сельсовета по внесению изменений и дополнений в решение Поканаевского сельского Совета депутатов от 25.12.2023 г № 32-102 «О  бюджете  Поканаевского сельсовета на 2024 год и плановый период 2025-2026 годов», Поканаевский сельский Совет депутатов РЕШИЛ:</w:t>
      </w:r>
    </w:p>
    <w:p w14:paraId="518DC99A" w14:textId="77777777" w:rsidR="00487A92" w:rsidRDefault="00487A92" w:rsidP="00487A92">
      <w:pPr>
        <w:pStyle w:val="a9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Поканаевского сельского Совета депутатов от 25.12.2023 г № 32-102 «О  бюджете  Поканаевского сельсовета на 2024 год и плановый период 2025-2026 годов»  (далее - Решение) следующие изменения:</w:t>
      </w:r>
    </w:p>
    <w:p w14:paraId="477BF914" w14:textId="77777777" w:rsidR="00487A92" w:rsidRDefault="00487A92" w:rsidP="00487A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статью 1 Решения внести следующие изменения:</w:t>
      </w:r>
    </w:p>
    <w:p w14:paraId="7A0F4FD3" w14:textId="77777777" w:rsidR="00487A92" w:rsidRDefault="00487A92" w:rsidP="00487A92">
      <w:pPr>
        <w:pStyle w:val="a9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изложить в следующей редакции:</w:t>
      </w:r>
    </w:p>
    <w:p w14:paraId="38765082" w14:textId="77777777" w:rsidR="00487A92" w:rsidRDefault="00487A92" w:rsidP="00487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«1.Утвердить основные характеристики   бюджета Поканаевского сельсовета на 2024 год;</w:t>
      </w:r>
    </w:p>
    <w:p w14:paraId="2DFB52A2" w14:textId="77777777" w:rsidR="00487A92" w:rsidRDefault="00487A92" w:rsidP="00487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1) прогнозируемый общий объем доходов бюджета в сумме </w:t>
      </w:r>
      <w:r>
        <w:rPr>
          <w:rFonts w:ascii="Times New Roman" w:hAnsi="Times New Roman"/>
          <w:b/>
          <w:sz w:val="28"/>
          <w:szCs w:val="28"/>
        </w:rPr>
        <w:t>19608,1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1D9DEEAA" w14:textId="77777777" w:rsidR="00487A92" w:rsidRDefault="00487A92" w:rsidP="00487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 общий объем расходов бюджета в сумме </w:t>
      </w:r>
      <w:r>
        <w:rPr>
          <w:rFonts w:ascii="Times New Roman" w:hAnsi="Times New Roman"/>
          <w:b/>
          <w:bCs/>
          <w:sz w:val="28"/>
          <w:szCs w:val="28"/>
        </w:rPr>
        <w:t>21049,2</w:t>
      </w:r>
      <w:r>
        <w:rPr>
          <w:rFonts w:ascii="Times New Roman" w:hAnsi="Times New Roman"/>
          <w:sz w:val="28"/>
          <w:szCs w:val="28"/>
        </w:rPr>
        <w:t xml:space="preserve">тыс. рублей; </w:t>
      </w:r>
    </w:p>
    <w:p w14:paraId="4ED9B31E" w14:textId="77777777" w:rsidR="00487A92" w:rsidRDefault="00487A92" w:rsidP="00487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 дефицит бюджета сельсовета в сумме </w:t>
      </w:r>
      <w:r>
        <w:rPr>
          <w:rFonts w:ascii="Times New Roman" w:hAnsi="Times New Roman"/>
          <w:b/>
          <w:bCs/>
          <w:sz w:val="28"/>
          <w:szCs w:val="28"/>
        </w:rPr>
        <w:t>1441,1</w:t>
      </w:r>
      <w:r>
        <w:rPr>
          <w:rFonts w:ascii="Times New Roman" w:hAnsi="Times New Roman"/>
          <w:sz w:val="28"/>
          <w:szCs w:val="28"/>
        </w:rPr>
        <w:t>тыс. рублей»;</w:t>
      </w:r>
    </w:p>
    <w:p w14:paraId="10B96B0E" w14:textId="77777777" w:rsidR="00487A92" w:rsidRDefault="00487A92" w:rsidP="00487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44CB3CE" w14:textId="77777777" w:rsidR="00487A92" w:rsidRDefault="00487A92" w:rsidP="00487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пункте 4 слова «на 2024 год в сумме -252,1тыс. рублей», заменить словами «на 2024 год в сумме -1441,1 тыс. рублей»</w:t>
      </w:r>
    </w:p>
    <w:p w14:paraId="7D9AB6C1" w14:textId="77777777" w:rsidR="00487A92" w:rsidRDefault="00487A92" w:rsidP="00487A92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</w:p>
    <w:p w14:paraId="336210E9" w14:textId="77777777" w:rsidR="00487A92" w:rsidRDefault="00487A92" w:rsidP="00487A92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  <w:bookmarkStart w:id="2" w:name="_Hlk159234523"/>
      <w:r>
        <w:rPr>
          <w:rFonts w:ascii="Times New Roman" w:hAnsi="Times New Roman" w:cs="Times New Roman"/>
          <w:sz w:val="28"/>
          <w:szCs w:val="28"/>
        </w:rPr>
        <w:t>2. Приложение 1  к Решению от 25.12.2023 г № 32-102 изложить в новой редакции согласно приложению 1 к настоящему Решению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14:paraId="542F8BCA" w14:textId="77777777" w:rsidR="00487A92" w:rsidRDefault="00487A92" w:rsidP="00487A92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Приложение 2  к Решению от 25.12.2023 г № 32-102 изложить в новой редакции согласно приложению 2 к настоящему Решению.</w:t>
      </w:r>
    </w:p>
    <w:p w14:paraId="3F12B9B9" w14:textId="77777777" w:rsidR="00487A92" w:rsidRDefault="00487A92" w:rsidP="00487A92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Приложение 5  к Решению от 25.12.2023 г № 32-102 изложить в новой редакции согласно приложению 3 к настоящему Решению</w:t>
      </w:r>
    </w:p>
    <w:p w14:paraId="4C6BB2EA" w14:textId="77777777" w:rsidR="00487A92" w:rsidRDefault="00487A92" w:rsidP="00487A92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Приложение 7  к Решению от 25.12.2023 г № 32-102 изложить в новой редакции согласно приложению 4 к настоящему Решению</w:t>
      </w:r>
    </w:p>
    <w:p w14:paraId="5ABBAA80" w14:textId="77777777" w:rsidR="00487A92" w:rsidRDefault="00487A92" w:rsidP="00487A92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выполнением Решения возложить на главного бухгалтера администрации Поканаевского сельсовета.</w:t>
      </w:r>
    </w:p>
    <w:p w14:paraId="6C88D520" w14:textId="77777777" w:rsidR="00487A92" w:rsidRDefault="00487A92" w:rsidP="00487A92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вступает в силу в день, следующий за днем его официального опубликования в «Информационном вестнике»»</w:t>
      </w:r>
    </w:p>
    <w:p w14:paraId="58652AA7" w14:textId="77777777" w:rsidR="00487A92" w:rsidRDefault="00487A92" w:rsidP="00487A92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</w:p>
    <w:p w14:paraId="3C223697" w14:textId="77777777" w:rsidR="00487A92" w:rsidRDefault="00487A92" w:rsidP="00487A92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</w:p>
    <w:p w14:paraId="0795043E" w14:textId="77777777" w:rsidR="00487A92" w:rsidRDefault="00487A92" w:rsidP="00487A92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депутатов                        Л.Г. </w:t>
      </w:r>
      <w:proofErr w:type="spellStart"/>
      <w:r>
        <w:rPr>
          <w:rFonts w:ascii="Times New Roman" w:hAnsi="Times New Roman"/>
          <w:sz w:val="28"/>
          <w:szCs w:val="28"/>
        </w:rPr>
        <w:t>Писецкая</w:t>
      </w:r>
      <w:proofErr w:type="spellEnd"/>
    </w:p>
    <w:p w14:paraId="7AD079A3" w14:textId="77777777" w:rsidR="00487A92" w:rsidRDefault="00487A92" w:rsidP="00487A92">
      <w:pPr>
        <w:ind w:left="-284"/>
        <w:rPr>
          <w:rFonts w:ascii="Times New Roman" w:hAnsi="Times New Roman"/>
          <w:sz w:val="28"/>
          <w:szCs w:val="28"/>
        </w:rPr>
      </w:pPr>
    </w:p>
    <w:p w14:paraId="048A0D4C" w14:textId="2AD76E7B" w:rsidR="00B229DD" w:rsidRPr="00B229DD" w:rsidRDefault="00487A92" w:rsidP="00487A92">
      <w:pPr>
        <w:ind w:left="-284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А.И.Калабурдин</w:t>
      </w:r>
      <w:proofErr w:type="spellEnd"/>
    </w:p>
    <w:p w14:paraId="63E3C95C" w14:textId="77777777" w:rsidR="00B229DD" w:rsidRDefault="00B229DD" w:rsidP="00B229DD">
      <w:pPr>
        <w:tabs>
          <w:tab w:val="left" w:pos="1290"/>
          <w:tab w:val="center" w:pos="4677"/>
        </w:tabs>
        <w:spacing w:after="0"/>
        <w:rPr>
          <w:rFonts w:ascii="Times New Roman" w:eastAsiaTheme="minorEastAsia" w:hAnsi="Times New Roman"/>
          <w:sz w:val="28"/>
          <w:szCs w:val="28"/>
        </w:rPr>
        <w:sectPr w:rsidR="00B229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B0AE7B" w14:textId="77777777" w:rsidR="00B229DD" w:rsidRPr="003339CC" w:rsidRDefault="00B229DD" w:rsidP="00B229DD">
      <w:pPr>
        <w:pStyle w:val="a3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            </w:t>
      </w:r>
      <w:r w:rsidRPr="003339CC">
        <w:rPr>
          <w:b/>
          <w:sz w:val="20"/>
        </w:rPr>
        <w:t>Приложение  1</w:t>
      </w:r>
      <w:r>
        <w:rPr>
          <w:b/>
          <w:sz w:val="20"/>
        </w:rPr>
        <w:t xml:space="preserve"> к решению № 33-108 от 25.02.2024 к приложению 1                         </w:t>
      </w:r>
    </w:p>
    <w:p w14:paraId="79227946" w14:textId="77777777" w:rsidR="00B229DD" w:rsidRDefault="00B229DD" w:rsidP="00B229DD">
      <w:pPr>
        <w:pStyle w:val="a3"/>
        <w:jc w:val="right"/>
        <w:rPr>
          <w:sz w:val="20"/>
        </w:rPr>
      </w:pPr>
      <w:r>
        <w:rPr>
          <w:sz w:val="20"/>
        </w:rPr>
        <w:t>к  решению</w:t>
      </w:r>
      <w:r w:rsidRPr="003339CC">
        <w:rPr>
          <w:sz w:val="20"/>
        </w:rPr>
        <w:t xml:space="preserve"> </w:t>
      </w:r>
    </w:p>
    <w:p w14:paraId="3A937568" w14:textId="77777777" w:rsidR="00B229DD" w:rsidRPr="003339CC" w:rsidRDefault="00B229DD" w:rsidP="00B229DD">
      <w:pPr>
        <w:pStyle w:val="a3"/>
        <w:jc w:val="right"/>
        <w:rPr>
          <w:sz w:val="20"/>
        </w:rPr>
      </w:pPr>
      <w:r>
        <w:rPr>
          <w:sz w:val="20"/>
        </w:rPr>
        <w:t>№32-102 от 25.12.2023г.</w:t>
      </w:r>
      <w:r w:rsidRPr="003339CC">
        <w:rPr>
          <w:sz w:val="20"/>
        </w:rPr>
        <w:t xml:space="preserve"> </w:t>
      </w:r>
    </w:p>
    <w:p w14:paraId="460BDDBD" w14:textId="77777777" w:rsidR="00B229DD" w:rsidRPr="003339CC" w:rsidRDefault="00B229DD" w:rsidP="00B229DD">
      <w:pPr>
        <w:pStyle w:val="a3"/>
        <w:jc w:val="center"/>
        <w:rPr>
          <w:sz w:val="20"/>
        </w:rPr>
      </w:pPr>
    </w:p>
    <w:p w14:paraId="50467606" w14:textId="77777777" w:rsidR="00B229DD" w:rsidRDefault="00B229DD" w:rsidP="00B229DD">
      <w:pPr>
        <w:pStyle w:val="a3"/>
        <w:jc w:val="right"/>
        <w:rPr>
          <w:sz w:val="24"/>
        </w:rPr>
      </w:pPr>
    </w:p>
    <w:p w14:paraId="3A2AA044" w14:textId="77777777" w:rsidR="00B229DD" w:rsidRDefault="00B229DD" w:rsidP="00B229DD">
      <w:pPr>
        <w:pStyle w:val="a3"/>
        <w:rPr>
          <w:sz w:val="24"/>
        </w:rPr>
      </w:pPr>
    </w:p>
    <w:p w14:paraId="1053339D" w14:textId="77777777" w:rsidR="00B229DD" w:rsidRPr="003339CC" w:rsidRDefault="00B229DD" w:rsidP="00B229DD">
      <w:pPr>
        <w:pStyle w:val="a3"/>
        <w:jc w:val="center"/>
        <w:rPr>
          <w:b/>
          <w:sz w:val="24"/>
          <w:szCs w:val="24"/>
        </w:rPr>
      </w:pPr>
      <w:r w:rsidRPr="003339CC">
        <w:rPr>
          <w:b/>
          <w:sz w:val="24"/>
          <w:szCs w:val="24"/>
        </w:rPr>
        <w:t>Источники внутреннего финансирования бюджета</w:t>
      </w:r>
      <w:r>
        <w:rPr>
          <w:b/>
          <w:sz w:val="24"/>
          <w:szCs w:val="24"/>
        </w:rPr>
        <w:t xml:space="preserve"> </w:t>
      </w:r>
      <w:r w:rsidRPr="003339CC">
        <w:rPr>
          <w:b/>
          <w:sz w:val="24"/>
          <w:szCs w:val="24"/>
        </w:rPr>
        <w:t>Поканаевского сельсовета Нижнеингашского района</w:t>
      </w:r>
    </w:p>
    <w:p w14:paraId="62EFB885" w14:textId="77777777" w:rsidR="00B229DD" w:rsidRPr="003339CC" w:rsidRDefault="00B229DD" w:rsidP="00B229D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2024</w:t>
      </w:r>
      <w:r w:rsidRPr="003339CC">
        <w:rPr>
          <w:b/>
          <w:sz w:val="24"/>
          <w:szCs w:val="24"/>
        </w:rPr>
        <w:t xml:space="preserve"> год и плановый период</w:t>
      </w:r>
      <w:r>
        <w:rPr>
          <w:b/>
          <w:sz w:val="24"/>
          <w:szCs w:val="24"/>
        </w:rPr>
        <w:t xml:space="preserve">  2025-2026</w:t>
      </w:r>
      <w:r w:rsidRPr="003339CC">
        <w:rPr>
          <w:b/>
          <w:sz w:val="24"/>
          <w:szCs w:val="24"/>
        </w:rPr>
        <w:t xml:space="preserve"> годов</w:t>
      </w:r>
    </w:p>
    <w:p w14:paraId="21869FC8" w14:textId="77777777" w:rsidR="00B229DD" w:rsidRPr="003339CC" w:rsidRDefault="00B229DD" w:rsidP="00B229DD">
      <w:pPr>
        <w:pStyle w:val="a3"/>
        <w:rPr>
          <w:sz w:val="24"/>
          <w:szCs w:val="24"/>
        </w:rPr>
      </w:pPr>
    </w:p>
    <w:p w14:paraId="44AC90DA" w14:textId="77777777" w:rsidR="00B229DD" w:rsidRPr="003339CC" w:rsidRDefault="00B229DD" w:rsidP="00B229DD">
      <w:pPr>
        <w:pStyle w:val="a3"/>
        <w:rPr>
          <w:sz w:val="24"/>
          <w:szCs w:val="24"/>
        </w:rPr>
      </w:pPr>
    </w:p>
    <w:p w14:paraId="2B3DC2D4" w14:textId="77777777" w:rsidR="00B229DD" w:rsidRDefault="00B229DD" w:rsidP="00B229DD">
      <w:pPr>
        <w:pStyle w:val="a3"/>
        <w:rPr>
          <w:sz w:val="24"/>
        </w:rPr>
      </w:pPr>
    </w:p>
    <w:p w14:paraId="7B680B5D" w14:textId="77777777" w:rsidR="00B229DD" w:rsidRDefault="00B229DD" w:rsidP="00B229DD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557" w:type="dxa"/>
        <w:tblInd w:w="-10" w:type="dxa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09"/>
        <w:gridCol w:w="3124"/>
        <w:gridCol w:w="5550"/>
        <w:gridCol w:w="1697"/>
        <w:gridCol w:w="1712"/>
        <w:gridCol w:w="1665"/>
      </w:tblGrid>
      <w:tr w:rsidR="00B229DD" w14:paraId="2D876100" w14:textId="77777777" w:rsidTr="00E37F94"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88F282" w14:textId="77777777" w:rsidR="00B229DD" w:rsidRDefault="00B229DD" w:rsidP="00E37F9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№ строки</w:t>
            </w:r>
          </w:p>
        </w:tc>
        <w:tc>
          <w:tcPr>
            <w:tcW w:w="312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CC4BA7" w14:textId="77777777" w:rsidR="00B229DD" w:rsidRDefault="00B229DD" w:rsidP="00E37F9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Код</w:t>
            </w:r>
          </w:p>
        </w:tc>
        <w:tc>
          <w:tcPr>
            <w:tcW w:w="55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7F2B20" w14:textId="77777777" w:rsidR="00B229DD" w:rsidRDefault="00B229DD" w:rsidP="00E37F9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A61BDB" w14:textId="77777777" w:rsidR="00B229DD" w:rsidRDefault="00B229DD" w:rsidP="00E37F9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Сумма</w:t>
            </w:r>
          </w:p>
        </w:tc>
      </w:tr>
      <w:tr w:rsidR="00B229DD" w14:paraId="1AB37234" w14:textId="77777777" w:rsidTr="00E37F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A10411" w14:textId="77777777" w:rsidR="00B229DD" w:rsidRDefault="00B229DD" w:rsidP="00E37F9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25CA2A" w14:textId="77777777" w:rsidR="00B229DD" w:rsidRDefault="00B229DD" w:rsidP="00E37F9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C9A870" w14:textId="77777777" w:rsidR="00B229DD" w:rsidRDefault="00B229DD" w:rsidP="00E37F94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FC234" w14:textId="77777777" w:rsidR="00B229DD" w:rsidRDefault="00B229DD" w:rsidP="00E37F9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2024год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A25ED" w14:textId="77777777" w:rsidR="00B229DD" w:rsidRDefault="00B229DD" w:rsidP="00E37F9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2025 год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DB130" w14:textId="77777777" w:rsidR="00B229DD" w:rsidRDefault="00B229DD" w:rsidP="00E37F9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2026 год</w:t>
            </w:r>
          </w:p>
        </w:tc>
      </w:tr>
      <w:tr w:rsidR="00B229DD" w14:paraId="62813332" w14:textId="77777777" w:rsidTr="00E37F9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100B7" w14:textId="77777777" w:rsidR="00B229DD" w:rsidRPr="003339CC" w:rsidRDefault="00B229DD" w:rsidP="00E37F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F565C9" w14:textId="77777777" w:rsidR="00B229DD" w:rsidRPr="003339CC" w:rsidRDefault="00B229DD" w:rsidP="00E37F94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1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4ED339" w14:textId="77777777" w:rsidR="00B229DD" w:rsidRPr="003339CC" w:rsidRDefault="00B229DD" w:rsidP="00E37F94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09E747" w14:textId="77777777" w:rsidR="00B229DD" w:rsidRPr="003339CC" w:rsidRDefault="00B229DD" w:rsidP="00E37F94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3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FA8A21" w14:textId="77777777" w:rsidR="00B229DD" w:rsidRPr="003339CC" w:rsidRDefault="00B229DD" w:rsidP="00E37F94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91C6B7" w14:textId="77777777" w:rsidR="00B229DD" w:rsidRPr="003339CC" w:rsidRDefault="00B229DD" w:rsidP="00E37F94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5</w:t>
            </w:r>
          </w:p>
        </w:tc>
      </w:tr>
      <w:tr w:rsidR="00B229DD" w14:paraId="32C3A449" w14:textId="77777777" w:rsidTr="00E37F94">
        <w:trPr>
          <w:trHeight w:val="63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5E167" w14:textId="77777777" w:rsidR="00B229DD" w:rsidRDefault="00B229DD" w:rsidP="00E37F9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4F6E6" w14:textId="77777777" w:rsidR="00B229DD" w:rsidRDefault="00B229DD" w:rsidP="00E37F9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557 01 05 02 01 10 0000 510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09E28" w14:textId="77777777" w:rsidR="00B229DD" w:rsidRDefault="00B229DD" w:rsidP="00E37F94">
            <w:pPr>
              <w:widowControl w:val="0"/>
              <w:suppressAutoHyphens/>
              <w:rPr>
                <w:color w:val="000000"/>
              </w:rPr>
            </w:pPr>
            <w:r>
              <w:t>Увеличение прочих остатков денежных средств бюджета поселений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0651D" w14:textId="77777777" w:rsidR="00B229DD" w:rsidRPr="003F3551" w:rsidRDefault="00B229DD" w:rsidP="00E37F9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19608,1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3B153" w14:textId="77777777" w:rsidR="00B229DD" w:rsidRPr="003F3551" w:rsidRDefault="00B229DD" w:rsidP="00E37F9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16052,1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681F0" w14:textId="77777777" w:rsidR="00B229DD" w:rsidRPr="003F3551" w:rsidRDefault="00B229DD" w:rsidP="00E37F9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15928,3</w:t>
            </w:r>
          </w:p>
        </w:tc>
      </w:tr>
      <w:tr w:rsidR="00B229DD" w14:paraId="6B3BCCF9" w14:textId="77777777" w:rsidTr="00E37F9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26508" w14:textId="77777777" w:rsidR="00B229DD" w:rsidRDefault="00B229DD" w:rsidP="00E37F9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A9596" w14:textId="77777777" w:rsidR="00B229DD" w:rsidRDefault="00B229DD" w:rsidP="00E37F9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557 01 05 02 01 10 0000 610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95F60" w14:textId="77777777" w:rsidR="00B229DD" w:rsidRDefault="00B229DD" w:rsidP="00E37F94">
            <w:pPr>
              <w:widowControl w:val="0"/>
              <w:suppressAutoHyphens/>
              <w:rPr>
                <w:color w:val="000000"/>
              </w:rPr>
            </w:pPr>
            <w:r>
              <w:t>Уменьшение прочих остатков денежных средств бюджета поселений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CD571" w14:textId="77777777" w:rsidR="00B229DD" w:rsidRPr="003F3551" w:rsidRDefault="00B229DD" w:rsidP="00E37F9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21049,2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53BA5" w14:textId="77777777" w:rsidR="00B229DD" w:rsidRPr="003F3551" w:rsidRDefault="00B229DD" w:rsidP="00E37F9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16729,3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E22DA" w14:textId="77777777" w:rsidR="00B229DD" w:rsidRPr="003F3551" w:rsidRDefault="00B229DD" w:rsidP="00E37F94">
            <w:pPr>
              <w:widowControl w:val="0"/>
              <w:suppressAutoHyphens/>
              <w:rPr>
                <w:color w:val="000000"/>
              </w:rPr>
            </w:pPr>
            <w:r>
              <w:t xml:space="preserve">       17037,5</w:t>
            </w:r>
          </w:p>
        </w:tc>
      </w:tr>
      <w:tr w:rsidR="00B229DD" w14:paraId="4602A9D9" w14:textId="77777777" w:rsidTr="00E37F94">
        <w:tc>
          <w:tcPr>
            <w:tcW w:w="9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36D1B" w14:textId="77777777" w:rsidR="00B229DD" w:rsidRPr="00567EC9" w:rsidRDefault="00B229DD" w:rsidP="00E37F94">
            <w:pPr>
              <w:widowControl w:val="0"/>
              <w:suppressAutoHyphens/>
              <w:rPr>
                <w:color w:val="000000"/>
              </w:rPr>
            </w:pPr>
            <w:r>
              <w:t xml:space="preserve">Всего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DA05D" w14:textId="77777777" w:rsidR="00B229DD" w:rsidRPr="003F3551" w:rsidRDefault="00B229DD" w:rsidP="00E37F9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-1441,1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DFDDB" w14:textId="77777777" w:rsidR="00B229DD" w:rsidRPr="003F3551" w:rsidRDefault="00B229DD" w:rsidP="00E37F9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-677,2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08DF4" w14:textId="77777777" w:rsidR="00B229DD" w:rsidRPr="003F3551" w:rsidRDefault="00B229DD" w:rsidP="00E37F94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-1109,2</w:t>
            </w:r>
          </w:p>
        </w:tc>
      </w:tr>
    </w:tbl>
    <w:p w14:paraId="6F3ACC5C" w14:textId="77777777" w:rsidR="00B229DD" w:rsidRDefault="00B229DD" w:rsidP="00B229DD">
      <w:pPr>
        <w:tabs>
          <w:tab w:val="left" w:pos="924"/>
        </w:tabs>
      </w:pPr>
    </w:p>
    <w:p w14:paraId="3DBEE028" w14:textId="1A6F433F" w:rsidR="00B229DD" w:rsidRDefault="00B229DD" w:rsidP="00B229DD">
      <w:pPr>
        <w:tabs>
          <w:tab w:val="left" w:pos="924"/>
        </w:tabs>
        <w:rPr>
          <w:sz w:val="28"/>
          <w:szCs w:val="28"/>
        </w:rPr>
      </w:pPr>
    </w:p>
    <w:p w14:paraId="39739789" w14:textId="22893FD5" w:rsidR="00B229DD" w:rsidRDefault="00B229DD" w:rsidP="00B229DD">
      <w:pPr>
        <w:tabs>
          <w:tab w:val="left" w:pos="924"/>
        </w:tabs>
        <w:rPr>
          <w:sz w:val="28"/>
          <w:szCs w:val="28"/>
        </w:rPr>
      </w:pPr>
    </w:p>
    <w:p w14:paraId="066298C9" w14:textId="0F8C18A9" w:rsidR="00B229DD" w:rsidRDefault="00B229DD" w:rsidP="00B229DD">
      <w:pPr>
        <w:tabs>
          <w:tab w:val="left" w:pos="924"/>
        </w:tabs>
        <w:rPr>
          <w:sz w:val="28"/>
          <w:szCs w:val="28"/>
        </w:rPr>
      </w:pPr>
    </w:p>
    <w:tbl>
      <w:tblPr>
        <w:tblW w:w="14954" w:type="dxa"/>
        <w:tblLook w:val="00A0" w:firstRow="1" w:lastRow="0" w:firstColumn="1" w:lastColumn="0" w:noHBand="0" w:noVBand="0"/>
      </w:tblPr>
      <w:tblGrid>
        <w:gridCol w:w="9631"/>
        <w:gridCol w:w="5323"/>
      </w:tblGrid>
      <w:tr w:rsidR="00B229DD" w:rsidRPr="00586253" w14:paraId="69481C9C" w14:textId="77777777" w:rsidTr="00E37F94">
        <w:trPr>
          <w:trHeight w:val="1554"/>
        </w:trPr>
        <w:tc>
          <w:tcPr>
            <w:tcW w:w="9631" w:type="dxa"/>
          </w:tcPr>
          <w:p w14:paraId="2845BAED" w14:textId="77777777" w:rsidR="00B229DD" w:rsidRPr="00586253" w:rsidRDefault="00B229DD" w:rsidP="00E37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5323" w:type="dxa"/>
          </w:tcPr>
          <w:p w14:paraId="1620DE68" w14:textId="77777777" w:rsidR="00B229DD" w:rsidRDefault="00B229DD" w:rsidP="00E37F94">
            <w:pPr>
              <w:jc w:val="right"/>
              <w:rPr>
                <w:b/>
                <w:sz w:val="20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14:paraId="0600FA20" w14:textId="77777777" w:rsidR="00B229DD" w:rsidRPr="003339CC" w:rsidRDefault="00B229DD" w:rsidP="00E37F94">
            <w:pPr>
              <w:pStyle w:val="a3"/>
              <w:jc w:val="right"/>
              <w:rPr>
                <w:b/>
                <w:sz w:val="20"/>
              </w:rPr>
            </w:pPr>
            <w:r w:rsidRPr="003339CC">
              <w:rPr>
                <w:b/>
                <w:sz w:val="20"/>
              </w:rPr>
              <w:t xml:space="preserve">Приложение </w:t>
            </w:r>
            <w:r>
              <w:rPr>
                <w:b/>
                <w:sz w:val="20"/>
              </w:rPr>
              <w:t xml:space="preserve">2 к </w:t>
            </w:r>
            <w:proofErr w:type="spellStart"/>
            <w:r>
              <w:rPr>
                <w:b/>
                <w:sz w:val="20"/>
              </w:rPr>
              <w:t>реш</w:t>
            </w:r>
            <w:proofErr w:type="spellEnd"/>
            <w:r>
              <w:rPr>
                <w:b/>
                <w:sz w:val="20"/>
              </w:rPr>
              <w:t xml:space="preserve"> № 33-108 от 27.02.2024  к приложению 2</w:t>
            </w:r>
          </w:p>
          <w:p w14:paraId="6E8855E5" w14:textId="77777777" w:rsidR="00B229DD" w:rsidRPr="003339CC" w:rsidRDefault="00B229DD" w:rsidP="00E37F94">
            <w:pPr>
              <w:pStyle w:val="a3"/>
              <w:jc w:val="right"/>
              <w:rPr>
                <w:sz w:val="20"/>
              </w:rPr>
            </w:pPr>
            <w:r w:rsidRPr="003339CC">
              <w:rPr>
                <w:sz w:val="20"/>
              </w:rPr>
              <w:t xml:space="preserve">к решению </w:t>
            </w:r>
            <w:r>
              <w:rPr>
                <w:sz w:val="20"/>
              </w:rPr>
              <w:t>№ 32-102</w:t>
            </w:r>
          </w:p>
          <w:p w14:paraId="7F541BD6" w14:textId="77777777" w:rsidR="00B229DD" w:rsidRDefault="00B229DD" w:rsidP="00E37F94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сессии сельского</w:t>
            </w:r>
            <w:r w:rsidRPr="003339CC">
              <w:rPr>
                <w:sz w:val="20"/>
              </w:rPr>
              <w:t xml:space="preserve"> Совета депутатов </w:t>
            </w:r>
          </w:p>
          <w:p w14:paraId="58BCE570" w14:textId="77777777" w:rsidR="00B229DD" w:rsidRDefault="00B229DD" w:rsidP="00E37F94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от 25.12.2023г.</w:t>
            </w:r>
          </w:p>
          <w:p w14:paraId="61BAEDE6" w14:textId="77777777" w:rsidR="00B229DD" w:rsidRPr="004053CA" w:rsidRDefault="00B229DD" w:rsidP="00E37F94">
            <w:pPr>
              <w:pStyle w:val="a3"/>
              <w:jc w:val="right"/>
              <w:rPr>
                <w:sz w:val="24"/>
              </w:rPr>
            </w:pPr>
          </w:p>
          <w:p w14:paraId="5B458631" w14:textId="77777777" w:rsidR="00B229DD" w:rsidRPr="00C24353" w:rsidRDefault="00B229DD" w:rsidP="00E37F94">
            <w:pPr>
              <w:jc w:val="center"/>
              <w:rPr>
                <w:sz w:val="20"/>
                <w:szCs w:val="20"/>
              </w:rPr>
            </w:pPr>
          </w:p>
          <w:p w14:paraId="1539E663" w14:textId="77777777" w:rsidR="00B229DD" w:rsidRPr="00586253" w:rsidRDefault="00B229DD" w:rsidP="00E37F94">
            <w:pPr>
              <w:jc w:val="both"/>
              <w:rPr>
                <w:sz w:val="28"/>
                <w:szCs w:val="28"/>
              </w:rPr>
            </w:pPr>
          </w:p>
        </w:tc>
      </w:tr>
    </w:tbl>
    <w:p w14:paraId="0E7E72CD" w14:textId="77777777" w:rsidR="00B229DD" w:rsidRPr="00924468" w:rsidRDefault="00B229DD" w:rsidP="00B229DD">
      <w:pPr>
        <w:jc w:val="center"/>
        <w:rPr>
          <w:b/>
        </w:rPr>
      </w:pPr>
      <w:r>
        <w:rPr>
          <w:b/>
        </w:rPr>
        <w:t>Доходы местного бюджета на 2024 год и плановый период 2025-2026</w:t>
      </w:r>
      <w:r w:rsidRPr="00924468">
        <w:rPr>
          <w:b/>
        </w:rPr>
        <w:t xml:space="preserve"> годов</w:t>
      </w:r>
    </w:p>
    <w:p w14:paraId="2406EC0E" w14:textId="77777777" w:rsidR="00B229DD" w:rsidRPr="00F4193E" w:rsidRDefault="00B229DD" w:rsidP="00B229DD">
      <w:pPr>
        <w:ind w:right="-456"/>
        <w:jc w:val="right"/>
        <w:rPr>
          <w:sz w:val="20"/>
          <w:szCs w:val="20"/>
        </w:rPr>
      </w:pPr>
      <w:r w:rsidRPr="00F4193E">
        <w:rPr>
          <w:sz w:val="20"/>
          <w:szCs w:val="20"/>
        </w:rPr>
        <w:t xml:space="preserve">( </w:t>
      </w:r>
      <w:proofErr w:type="spellStart"/>
      <w:r w:rsidRPr="00F4193E">
        <w:rPr>
          <w:sz w:val="20"/>
          <w:szCs w:val="20"/>
        </w:rPr>
        <w:t>тыс.рублей</w:t>
      </w:r>
      <w:proofErr w:type="spellEnd"/>
      <w:r w:rsidRPr="00F4193E">
        <w:rPr>
          <w:sz w:val="20"/>
          <w:szCs w:val="20"/>
        </w:rPr>
        <w:t>)</w:t>
      </w:r>
    </w:p>
    <w:p w14:paraId="389A96CD" w14:textId="77777777" w:rsidR="00B229DD" w:rsidRPr="00F4193E" w:rsidRDefault="00B229DD" w:rsidP="00B229DD">
      <w:pPr>
        <w:ind w:right="-456"/>
        <w:jc w:val="right"/>
        <w:rPr>
          <w:sz w:val="20"/>
          <w:szCs w:val="20"/>
        </w:rPr>
      </w:pPr>
    </w:p>
    <w:tbl>
      <w:tblPr>
        <w:tblW w:w="5118" w:type="pct"/>
        <w:tblLook w:val="00A0" w:firstRow="1" w:lastRow="0" w:firstColumn="1" w:lastColumn="0" w:noHBand="0" w:noVBand="0"/>
      </w:tblPr>
      <w:tblGrid>
        <w:gridCol w:w="710"/>
        <w:gridCol w:w="682"/>
        <w:gridCol w:w="710"/>
        <w:gridCol w:w="710"/>
        <w:gridCol w:w="710"/>
        <w:gridCol w:w="764"/>
        <w:gridCol w:w="710"/>
        <w:gridCol w:w="710"/>
        <w:gridCol w:w="682"/>
        <w:gridCol w:w="5468"/>
        <w:gridCol w:w="1015"/>
        <w:gridCol w:w="1018"/>
        <w:gridCol w:w="1015"/>
      </w:tblGrid>
      <w:tr w:rsidR="00B229DD" w:rsidRPr="00586253" w14:paraId="29A8500D" w14:textId="77777777" w:rsidTr="00E37F94">
        <w:trPr>
          <w:trHeight w:val="25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97F56A" w14:textId="77777777" w:rsidR="00B229DD" w:rsidRPr="00C8282A" w:rsidRDefault="00B229DD" w:rsidP="00E37F94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№ строки</w:t>
            </w:r>
          </w:p>
        </w:tc>
        <w:tc>
          <w:tcPr>
            <w:tcW w:w="18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AEAD29" w14:textId="77777777" w:rsidR="00B229DD" w:rsidRPr="00C8282A" w:rsidRDefault="00B229DD" w:rsidP="00E37F94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ECF0" w14:textId="77777777" w:rsidR="00B229DD" w:rsidRPr="00C8282A" w:rsidRDefault="00B229DD" w:rsidP="00E37F94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945F" w14:textId="77777777" w:rsidR="00B229DD" w:rsidRPr="00671477" w:rsidRDefault="00B229DD" w:rsidP="00E37F94">
            <w:pPr>
              <w:jc w:val="center"/>
              <w:rPr>
                <w:i/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 xml:space="preserve">Доходы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местного</w:t>
            </w:r>
            <w:r w:rsidRPr="00C8282A">
              <w:rPr>
                <w:sz w:val="20"/>
                <w:szCs w:val="20"/>
              </w:rPr>
              <w:t xml:space="preserve"> </w:t>
            </w:r>
            <w:r w:rsidRPr="00C8282A">
              <w:rPr>
                <w:sz w:val="20"/>
                <w:szCs w:val="20"/>
              </w:rPr>
              <w:br/>
              <w:t xml:space="preserve">бюджета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2024</w:t>
            </w:r>
          </w:p>
          <w:p w14:paraId="5E7BCA9D" w14:textId="77777777" w:rsidR="00B229DD" w:rsidRPr="00F91A97" w:rsidRDefault="00B229DD" w:rsidP="00E37F9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год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DB86" w14:textId="77777777" w:rsidR="00B229DD" w:rsidRPr="00671477" w:rsidRDefault="00B229DD" w:rsidP="00E37F94">
            <w:pPr>
              <w:jc w:val="center"/>
              <w:rPr>
                <w:i/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 xml:space="preserve">Доходы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местного</w:t>
            </w:r>
            <w:r w:rsidRPr="00C8282A">
              <w:rPr>
                <w:sz w:val="20"/>
                <w:szCs w:val="20"/>
              </w:rPr>
              <w:t xml:space="preserve"> </w:t>
            </w:r>
            <w:r w:rsidRPr="00C8282A">
              <w:rPr>
                <w:sz w:val="20"/>
                <w:szCs w:val="20"/>
              </w:rPr>
              <w:br/>
              <w:t xml:space="preserve">бюджета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2025</w:t>
            </w:r>
          </w:p>
          <w:p w14:paraId="2AAA9280" w14:textId="77777777" w:rsidR="00B229DD" w:rsidRPr="00C8282A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год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04C6" w14:textId="77777777" w:rsidR="00B229DD" w:rsidRPr="00671477" w:rsidRDefault="00B229DD" w:rsidP="00E37F94">
            <w:pPr>
              <w:jc w:val="center"/>
              <w:rPr>
                <w:i/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 xml:space="preserve">Доходы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местного</w:t>
            </w:r>
            <w:r w:rsidRPr="00C8282A">
              <w:rPr>
                <w:sz w:val="20"/>
                <w:szCs w:val="20"/>
              </w:rPr>
              <w:t xml:space="preserve"> </w:t>
            </w:r>
            <w:r w:rsidRPr="00C8282A">
              <w:rPr>
                <w:sz w:val="20"/>
                <w:szCs w:val="20"/>
              </w:rPr>
              <w:br/>
              <w:t xml:space="preserve">бюджета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2026</w:t>
            </w:r>
          </w:p>
          <w:p w14:paraId="109B1CB0" w14:textId="77777777" w:rsidR="00B229DD" w:rsidRPr="00C8282A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год </w:t>
            </w:r>
          </w:p>
        </w:tc>
      </w:tr>
      <w:tr w:rsidR="00B229DD" w:rsidRPr="00586253" w14:paraId="595B1E04" w14:textId="77777777" w:rsidTr="00E37F94">
        <w:trPr>
          <w:trHeight w:val="289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BA78" w14:textId="77777777" w:rsidR="00B229DD" w:rsidRPr="00C8282A" w:rsidRDefault="00B229DD" w:rsidP="00E37F94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E56CD4" w14:textId="77777777" w:rsidR="00B229DD" w:rsidRPr="008D0370" w:rsidRDefault="00B229DD" w:rsidP="00E37F94">
            <w:pPr>
              <w:jc w:val="center"/>
              <w:rPr>
                <w:sz w:val="18"/>
                <w:szCs w:val="18"/>
              </w:rPr>
            </w:pPr>
            <w:r w:rsidRPr="008D0370">
              <w:rPr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8CD5B0" w14:textId="77777777" w:rsidR="00B229DD" w:rsidRPr="00C8282A" w:rsidRDefault="00B229DD" w:rsidP="00E37F94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группы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EE7E28" w14:textId="77777777" w:rsidR="00B229DD" w:rsidRPr="00C8282A" w:rsidRDefault="00B229DD" w:rsidP="00E37F94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6A875E" w14:textId="77777777" w:rsidR="00B229DD" w:rsidRPr="00C8282A" w:rsidRDefault="00B229DD" w:rsidP="00E37F94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статьи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D7FBE4" w14:textId="77777777" w:rsidR="00B229DD" w:rsidRPr="00C8282A" w:rsidRDefault="00B229DD" w:rsidP="00E37F94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E70C07" w14:textId="77777777" w:rsidR="00B229DD" w:rsidRPr="00C8282A" w:rsidRDefault="00B229DD" w:rsidP="00E37F94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элемента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C55D36" w14:textId="77777777" w:rsidR="00B229DD" w:rsidRPr="00C8282A" w:rsidRDefault="00B229DD" w:rsidP="00E37F94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958D0C" w14:textId="77777777" w:rsidR="00B229DD" w:rsidRPr="008D0370" w:rsidRDefault="00B229DD" w:rsidP="00E37F94">
            <w:pPr>
              <w:jc w:val="center"/>
              <w:rPr>
                <w:sz w:val="18"/>
                <w:szCs w:val="18"/>
              </w:rPr>
            </w:pPr>
            <w:r w:rsidRPr="008D0370">
              <w:rPr>
                <w:sz w:val="18"/>
                <w:szCs w:val="18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FA8D" w14:textId="77777777" w:rsidR="00B229DD" w:rsidRPr="00C8282A" w:rsidRDefault="00B229DD" w:rsidP="00E37F94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A9FF" w14:textId="77777777" w:rsidR="00B229DD" w:rsidRPr="00C8282A" w:rsidRDefault="00B229DD" w:rsidP="00E37F94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6D03" w14:textId="77777777" w:rsidR="00B229DD" w:rsidRPr="00C8282A" w:rsidRDefault="00B229DD" w:rsidP="00E37F94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C99A" w14:textId="77777777" w:rsidR="00B229DD" w:rsidRPr="00C8282A" w:rsidRDefault="00B229DD" w:rsidP="00E37F94">
            <w:pPr>
              <w:rPr>
                <w:sz w:val="20"/>
                <w:szCs w:val="20"/>
              </w:rPr>
            </w:pPr>
          </w:p>
        </w:tc>
      </w:tr>
      <w:tr w:rsidR="00B229DD" w:rsidRPr="00586253" w14:paraId="214DFD59" w14:textId="77777777" w:rsidTr="00E37F94">
        <w:trPr>
          <w:trHeight w:val="27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7013" w14:textId="77777777" w:rsidR="00B229DD" w:rsidRPr="00F4193E" w:rsidRDefault="00B229DD" w:rsidP="00E37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273C9A" w14:textId="77777777" w:rsidR="00B229DD" w:rsidRPr="00F4193E" w:rsidRDefault="00B229DD" w:rsidP="00E37F94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4CC686" w14:textId="77777777" w:rsidR="00B229DD" w:rsidRPr="00F4193E" w:rsidRDefault="00B229DD" w:rsidP="00E37F94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68CFB5" w14:textId="77777777" w:rsidR="00B229DD" w:rsidRPr="00F4193E" w:rsidRDefault="00B229DD" w:rsidP="00E37F94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F5221B" w14:textId="77777777" w:rsidR="00B229DD" w:rsidRPr="00F4193E" w:rsidRDefault="00B229DD" w:rsidP="00E37F94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2A2700" w14:textId="77777777" w:rsidR="00B229DD" w:rsidRPr="00F4193E" w:rsidRDefault="00B229DD" w:rsidP="00E37F94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26DF87" w14:textId="77777777" w:rsidR="00B229DD" w:rsidRPr="00F4193E" w:rsidRDefault="00B229DD" w:rsidP="00E37F94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59FE30" w14:textId="77777777" w:rsidR="00B229DD" w:rsidRPr="00F4193E" w:rsidRDefault="00B229DD" w:rsidP="00E37F94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92E21" w14:textId="77777777" w:rsidR="00B229DD" w:rsidRPr="00F4193E" w:rsidRDefault="00B229DD" w:rsidP="00E37F94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8</w:t>
            </w: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EB9121" w14:textId="77777777" w:rsidR="00B229DD" w:rsidRPr="00F4193E" w:rsidRDefault="00B229DD" w:rsidP="00E37F94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2B633F" w14:textId="77777777" w:rsidR="00B229DD" w:rsidRPr="00F4193E" w:rsidRDefault="00B229DD" w:rsidP="00E37F94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8B53F0" w14:textId="77777777" w:rsidR="00B229DD" w:rsidRPr="00F4193E" w:rsidRDefault="00B229DD" w:rsidP="00E37F94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1FCED1" w14:textId="77777777" w:rsidR="00B229DD" w:rsidRPr="00F4193E" w:rsidRDefault="00B229DD" w:rsidP="00E37F94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12</w:t>
            </w:r>
          </w:p>
        </w:tc>
      </w:tr>
      <w:tr w:rsidR="00B229DD" w:rsidRPr="00586253" w14:paraId="46E23FBE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CF581" w14:textId="77777777" w:rsidR="00B229DD" w:rsidRPr="00F4193E" w:rsidRDefault="00B229DD" w:rsidP="00E37F94">
            <w:pPr>
              <w:jc w:val="center"/>
              <w:rPr>
                <w:sz w:val="20"/>
                <w:szCs w:val="20"/>
              </w:rPr>
            </w:pPr>
            <w:r w:rsidRPr="00F4193E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33C37" w14:textId="77777777" w:rsidR="00B229DD" w:rsidRPr="00F4193E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9E877" w14:textId="77777777" w:rsidR="00B229DD" w:rsidRPr="00F4193E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7F8F2" w14:textId="77777777" w:rsidR="00B229DD" w:rsidRPr="00F4193E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61BFA" w14:textId="77777777" w:rsidR="00B229DD" w:rsidRPr="00F4193E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C2B47" w14:textId="77777777" w:rsidR="00B229DD" w:rsidRPr="00F4193E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4F406" w14:textId="77777777" w:rsidR="00B229DD" w:rsidRPr="00F4193E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24A9E" w14:textId="77777777" w:rsidR="00B229DD" w:rsidRPr="00F4193E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57155" w14:textId="77777777" w:rsidR="00B229DD" w:rsidRPr="00F4193E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98CF1" w14:textId="77777777" w:rsidR="00B229DD" w:rsidRPr="00F4193E" w:rsidRDefault="00B229DD" w:rsidP="00E37F94">
            <w:pPr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ДОХОДЫ НАЛОГОВЫЕ И НЕНАЛОГОВЫЕ ДОХОДЫ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C2D5" w14:textId="77777777" w:rsidR="00B229DD" w:rsidRPr="00B15AD2" w:rsidRDefault="00B229DD" w:rsidP="00E37F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37,0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F3195" w14:textId="77777777" w:rsidR="00B229DD" w:rsidRPr="00B15AD2" w:rsidRDefault="00B229DD" w:rsidP="00E37F94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600,1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DF08D" w14:textId="77777777" w:rsidR="00B229DD" w:rsidRPr="007A5D9E" w:rsidRDefault="00B229DD" w:rsidP="00E37F94">
            <w:pPr>
              <w:jc w:val="center"/>
              <w:rPr>
                <w:b/>
              </w:rPr>
            </w:pPr>
            <w:r w:rsidRPr="005B35C5">
              <w:rPr>
                <w:b/>
              </w:rPr>
              <w:t>1</w:t>
            </w:r>
            <w:r>
              <w:rPr>
                <w:b/>
              </w:rPr>
              <w:t>615,3</w:t>
            </w:r>
          </w:p>
        </w:tc>
      </w:tr>
      <w:tr w:rsidR="00B229DD" w:rsidRPr="00586253" w14:paraId="0E7422B7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432DD" w14:textId="77777777" w:rsidR="00B229DD" w:rsidRPr="0086298F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03621" w14:textId="77777777" w:rsidR="00B229DD" w:rsidRPr="0086298F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974EB" w14:textId="77777777" w:rsidR="00B229DD" w:rsidRPr="0086298F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7288D" w14:textId="77777777" w:rsidR="00B229DD" w:rsidRPr="0086298F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B6025" w14:textId="77777777" w:rsidR="00B229DD" w:rsidRPr="0086298F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944ABF" w14:textId="77777777" w:rsidR="00B229DD" w:rsidRPr="0086298F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48364" w14:textId="77777777" w:rsidR="00B229DD" w:rsidRPr="0086298F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14C7F" w14:textId="77777777" w:rsidR="00B229DD" w:rsidRPr="0086298F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094AF" w14:textId="77777777" w:rsidR="00B229DD" w:rsidRPr="0086298F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4C150" w14:textId="77777777" w:rsidR="00B229DD" w:rsidRPr="0086298F" w:rsidRDefault="00B229DD" w:rsidP="00E37F94">
            <w:pPr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8D555" w14:textId="77777777" w:rsidR="00B229DD" w:rsidRPr="00671477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CF6DB" w14:textId="77777777" w:rsidR="00B229DD" w:rsidRPr="00671477" w:rsidRDefault="00B229DD" w:rsidP="00E37F9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109,0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71102" w14:textId="77777777" w:rsidR="00B229DD" w:rsidRPr="00671477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114,0</w:t>
            </w:r>
          </w:p>
        </w:tc>
      </w:tr>
      <w:tr w:rsidR="00B229DD" w:rsidRPr="00586253" w14:paraId="5C0535C4" w14:textId="77777777" w:rsidTr="00E37F94">
        <w:trPr>
          <w:trHeight w:val="12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487AC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58602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2E13A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75A7E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7673E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09CB4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85D70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5666F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77483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D844F" w14:textId="77777777" w:rsidR="00B229DD" w:rsidRPr="0086298F" w:rsidRDefault="00B229DD" w:rsidP="00E37F94">
            <w:pPr>
              <w:rPr>
                <w:sz w:val="20"/>
                <w:szCs w:val="20"/>
              </w:rPr>
            </w:pPr>
            <w:r w:rsidRPr="0086298F">
              <w:rPr>
                <w:color w:val="000000"/>
                <w:sz w:val="19"/>
                <w:szCs w:val="19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19"/>
                <w:szCs w:val="19"/>
              </w:rPr>
              <w:t>.</w:t>
            </w:r>
            <w:r w:rsidRPr="0086298F">
              <w:rPr>
                <w:color w:val="000000"/>
                <w:sz w:val="19"/>
                <w:szCs w:val="19"/>
              </w:rPr>
              <w:t xml:space="preserve">1 и 228 Налогового кодекса Российской Федерации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97F73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</w:p>
          <w:p w14:paraId="002B33D3" w14:textId="77777777" w:rsidR="00B229DD" w:rsidRPr="00671477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04,0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FDF5A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</w:p>
          <w:p w14:paraId="22D82DEE" w14:textId="77777777" w:rsidR="00B229DD" w:rsidRPr="00671477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6C813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</w:p>
          <w:p w14:paraId="3416714C" w14:textId="77777777" w:rsidR="00B229DD" w:rsidRPr="00671477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</w:tr>
      <w:tr w:rsidR="00B229DD" w:rsidRPr="00586253" w14:paraId="0597E711" w14:textId="77777777" w:rsidTr="00E37F94">
        <w:trPr>
          <w:trHeight w:val="12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EC9324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5BE58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40FE1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229BF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8335E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3772B8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8C0F4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F2EC0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15AFC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C4A38" w14:textId="77777777" w:rsidR="00B229DD" w:rsidRPr="0086298F" w:rsidRDefault="00B229DD" w:rsidP="00E37F9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8038F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D6E26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37828A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</w:p>
        </w:tc>
      </w:tr>
      <w:tr w:rsidR="00B229DD" w:rsidRPr="00586253" w14:paraId="0CCFDF46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81F44" w14:textId="77777777" w:rsidR="00B229DD" w:rsidRPr="00F4193E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42E00" w14:textId="77777777" w:rsidR="00B229DD" w:rsidRPr="00F4193E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5759D" w14:textId="77777777" w:rsidR="00B229DD" w:rsidRPr="00F4193E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DEA0B" w14:textId="77777777" w:rsidR="00B229DD" w:rsidRPr="00F4193E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871F4" w14:textId="77777777" w:rsidR="00B229DD" w:rsidRPr="00F4193E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885BD5" w14:textId="77777777" w:rsidR="00B229DD" w:rsidRPr="00F4193E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7CB14" w14:textId="77777777" w:rsidR="00B229DD" w:rsidRPr="00F4193E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89CB" w14:textId="77777777" w:rsidR="00B229DD" w:rsidRPr="00F4193E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10E2E" w14:textId="77777777" w:rsidR="00B229DD" w:rsidRPr="00F4193E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9E7F4" w14:textId="77777777" w:rsidR="00B229DD" w:rsidRPr="00930DAB" w:rsidRDefault="00B229DD" w:rsidP="00E37F94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Доходы от уплаты акцизов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47567" w14:textId="77777777" w:rsidR="00B229DD" w:rsidRPr="00B15AD2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1038,7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8AA57" w14:textId="77777777" w:rsidR="00B229DD" w:rsidRPr="00B15AD2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96,8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B8EBD" w14:textId="77777777" w:rsidR="00B229DD" w:rsidRPr="00B15AD2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1007,0</w:t>
            </w:r>
          </w:p>
        </w:tc>
      </w:tr>
      <w:tr w:rsidR="00B229DD" w:rsidRPr="00586253" w14:paraId="3B439BD0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54883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B9963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855F7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6A6E5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D6195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5420E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40460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8C94A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F03BC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F13D9" w14:textId="77777777" w:rsidR="00B229DD" w:rsidRPr="00930DAB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9296C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</w:p>
          <w:p w14:paraId="1026F9EA" w14:textId="77777777" w:rsidR="00B229DD" w:rsidRPr="00671477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E4C24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</w:p>
          <w:p w14:paraId="50CBDB84" w14:textId="77777777" w:rsidR="00B229DD" w:rsidRPr="00671477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63,2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13A02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</w:p>
          <w:p w14:paraId="250B3D83" w14:textId="77777777" w:rsidR="00B229DD" w:rsidRPr="00671477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60,4</w:t>
            </w:r>
          </w:p>
        </w:tc>
      </w:tr>
      <w:tr w:rsidR="00B229DD" w:rsidRPr="00586253" w14:paraId="43F7CE84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D5082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64BD1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75A6F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50F11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FE89A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B253A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FEE46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4C2DA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413B8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52A40" w14:textId="77777777" w:rsidR="00B229DD" w:rsidRPr="00930DAB" w:rsidRDefault="00B229DD" w:rsidP="00E37F94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Доходы от упл</w:t>
            </w:r>
            <w:r>
              <w:rPr>
                <w:sz w:val="20"/>
                <w:szCs w:val="20"/>
              </w:rPr>
              <w:t>аты акцизов на моторные масла для дизельных и (или) карбюраторных (инжекторных)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299C3" w14:textId="77777777" w:rsidR="00B229DD" w:rsidRPr="00671477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B6BD" w14:textId="77777777" w:rsidR="00B229DD" w:rsidRPr="00671477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C55E4" w14:textId="77777777" w:rsidR="00B229DD" w:rsidRPr="00671477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5</w:t>
            </w:r>
          </w:p>
        </w:tc>
      </w:tr>
      <w:tr w:rsidR="00B229DD" w:rsidRPr="00586253" w14:paraId="57077D5C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A6AC2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E4EEC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68149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AA748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06638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E764B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BCF025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56733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4EC5C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C87A5" w14:textId="77777777" w:rsidR="00B229DD" w:rsidRPr="00930DAB" w:rsidRDefault="00B229DD" w:rsidP="00E37F94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</w:t>
            </w:r>
            <w:r>
              <w:rPr>
                <w:sz w:val="20"/>
                <w:szCs w:val="20"/>
              </w:rPr>
              <w:t xml:space="preserve">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sz w:val="20"/>
                <w:szCs w:val="20"/>
              </w:rPr>
              <w:lastRenderedPageBreak/>
              <w:t xml:space="preserve">отчислений в местные бюджеты ( по нормативам, установленным Федеральным законом о федеральном  бюджете в целях формирования дорожных фондов </w:t>
            </w:r>
            <w:r w:rsidRPr="00930DAB">
              <w:rPr>
                <w:sz w:val="20"/>
                <w:szCs w:val="20"/>
              </w:rPr>
              <w:t xml:space="preserve"> субъектов Р</w:t>
            </w:r>
            <w:r>
              <w:rPr>
                <w:sz w:val="20"/>
                <w:szCs w:val="20"/>
              </w:rPr>
              <w:t>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CB94E" w14:textId="77777777" w:rsidR="00B229DD" w:rsidRPr="00671477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561,7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DC28B" w14:textId="77777777" w:rsidR="00B229DD" w:rsidRPr="00671477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D4D32" w14:textId="77777777" w:rsidR="00B229DD" w:rsidRPr="00671477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621,9</w:t>
            </w:r>
          </w:p>
        </w:tc>
      </w:tr>
      <w:tr w:rsidR="00B229DD" w:rsidRPr="00586253" w14:paraId="53470C80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1188C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7A2CE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D7A8D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3322A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83EEA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25FB0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DC41E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9A34B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A3967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9175C" w14:textId="77777777" w:rsidR="00B229DD" w:rsidRPr="00930DAB" w:rsidRDefault="00B229DD" w:rsidP="00E37F94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Доходы от уплаты акциз</w:t>
            </w:r>
            <w:r>
              <w:rPr>
                <w:sz w:val="20"/>
                <w:szCs w:val="20"/>
              </w:rPr>
              <w:t xml:space="preserve">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 установленным Федеральным законом о федеральном бюджете в целях формирования дорожных фондов  </w:t>
            </w:r>
            <w:r w:rsidRPr="00930DAB">
              <w:rPr>
                <w:sz w:val="20"/>
                <w:szCs w:val="20"/>
              </w:rPr>
              <w:t xml:space="preserve"> субъектов Р</w:t>
            </w:r>
            <w:r>
              <w:rPr>
                <w:sz w:val="20"/>
                <w:szCs w:val="20"/>
              </w:rPr>
              <w:t>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1F079" w14:textId="77777777" w:rsidR="00B229DD" w:rsidRPr="00671477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-67,3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339CF" w14:textId="77777777" w:rsidR="00B229DD" w:rsidRPr="00671477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-70,3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D8A99" w14:textId="77777777" w:rsidR="00B229DD" w:rsidRPr="00671477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-78,8</w:t>
            </w:r>
          </w:p>
          <w:p w14:paraId="2BFAE59A" w14:textId="77777777" w:rsidR="00B229DD" w:rsidRPr="00D767EB" w:rsidRDefault="00B229DD" w:rsidP="00E37F94">
            <w:pPr>
              <w:jc w:val="center"/>
              <w:rPr>
                <w:sz w:val="20"/>
                <w:szCs w:val="20"/>
              </w:rPr>
            </w:pPr>
          </w:p>
        </w:tc>
      </w:tr>
      <w:tr w:rsidR="00B229DD" w:rsidRPr="00586253" w14:paraId="614EE882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B7763F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0305F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C6C0D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A09C2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54BEB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E3456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AA966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18618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230F8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D6374" w14:textId="77777777" w:rsidR="00B229DD" w:rsidRPr="00930DAB" w:rsidRDefault="00B229DD" w:rsidP="00E37F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930DAB">
              <w:rPr>
                <w:b/>
                <w:bCs/>
                <w:sz w:val="20"/>
                <w:szCs w:val="20"/>
              </w:rPr>
              <w:t>алоги на имущество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D05F2" w14:textId="77777777" w:rsidR="00B229DD" w:rsidRPr="00722299" w:rsidRDefault="00B229DD" w:rsidP="00E37F9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5,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A0695" w14:textId="77777777" w:rsidR="00B229DD" w:rsidRPr="00722299" w:rsidRDefault="00B229DD" w:rsidP="00E37F9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5,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B4ABB" w14:textId="77777777" w:rsidR="00B229DD" w:rsidRPr="00722299" w:rsidRDefault="00B229DD" w:rsidP="00E37F9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5,0</w:t>
            </w:r>
          </w:p>
        </w:tc>
      </w:tr>
      <w:tr w:rsidR="00B229DD" w:rsidRPr="00586253" w14:paraId="7176F465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AB7BE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7B8D0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9AD4C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A1D1E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BDFF0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AE470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930DAB">
              <w:rPr>
                <w:sz w:val="20"/>
                <w:szCs w:val="20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A660B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89872B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347EC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B17A1" w14:textId="77777777" w:rsidR="00B229DD" w:rsidRPr="00F90D67" w:rsidRDefault="00B229DD" w:rsidP="00E37F94">
            <w:pPr>
              <w:rPr>
                <w:sz w:val="20"/>
                <w:szCs w:val="20"/>
              </w:rPr>
            </w:pPr>
            <w:r w:rsidRPr="00F90D67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64EBC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875492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42973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3,0</w:t>
            </w:r>
          </w:p>
        </w:tc>
      </w:tr>
      <w:tr w:rsidR="00B229DD" w:rsidRPr="00586253" w14:paraId="3E6A3435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ABBCD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3A415" w14:textId="77777777" w:rsidR="00B229DD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  <w:p w14:paraId="67CA6FCD" w14:textId="77777777" w:rsidR="00B229DD" w:rsidRDefault="00B229DD" w:rsidP="00E37F94"/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FF1D3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D0A23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ABC6E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B8806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9E33A2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FA598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08698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84EE8" w14:textId="77777777" w:rsidR="00B229DD" w:rsidRPr="00F90D67" w:rsidRDefault="00B229DD" w:rsidP="00E37F94">
            <w:pPr>
              <w:rPr>
                <w:sz w:val="20"/>
                <w:szCs w:val="20"/>
              </w:rPr>
            </w:pPr>
            <w:r w:rsidRPr="00F90D67">
              <w:rPr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A80462" w14:textId="77777777" w:rsidR="00B229DD" w:rsidRPr="00F90D67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CDEDF" w14:textId="77777777" w:rsidR="00B229DD" w:rsidRPr="00F90D67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EDE7D" w14:textId="77777777" w:rsidR="00B229DD" w:rsidRPr="00F90D67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</w:tr>
      <w:tr w:rsidR="00B229DD" w:rsidRPr="00586253" w14:paraId="52757B0A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1A415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E07067" w14:textId="77777777" w:rsidR="00B229DD" w:rsidRPr="006451ED" w:rsidRDefault="00B229DD" w:rsidP="00E37F94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4F0CB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65943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B3E0D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842FA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E4AE3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BA6AE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62E3D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8A982" w14:textId="77777777" w:rsidR="00B229DD" w:rsidRPr="00930DAB" w:rsidRDefault="00B229DD" w:rsidP="00E37F94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BC7C7" w14:textId="77777777" w:rsidR="00B229DD" w:rsidRPr="00D767EB" w:rsidRDefault="00B229DD" w:rsidP="00E37F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BF82E" w14:textId="77777777" w:rsidR="00B229DD" w:rsidRPr="00D767EB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0CE336" w14:textId="77777777" w:rsidR="00B229DD" w:rsidRPr="00D767EB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B229DD" w:rsidRPr="00586253" w14:paraId="79F6B943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FE0219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3869F" w14:textId="77777777" w:rsidR="00B229DD" w:rsidRDefault="00B229DD" w:rsidP="00E37F94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0603E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92C99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0D003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8C22E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E364E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60EC6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30DAB">
              <w:rPr>
                <w:sz w:val="20"/>
                <w:szCs w:val="20"/>
              </w:rPr>
              <w:t>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1A3DC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81846" w14:textId="77777777" w:rsidR="00B229DD" w:rsidRPr="00930DAB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07F7BE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</w:p>
          <w:p w14:paraId="61B80458" w14:textId="77777777" w:rsidR="00B229DD" w:rsidRPr="00D767E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B9961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</w:p>
          <w:p w14:paraId="65881047" w14:textId="77777777" w:rsidR="00B229DD" w:rsidRPr="004D68B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55F51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</w:p>
          <w:p w14:paraId="0D867302" w14:textId="77777777" w:rsidR="00B229DD" w:rsidRPr="003509A7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229DD" w:rsidRPr="00586253" w14:paraId="1B9063D5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E3F9F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B690A" w14:textId="77777777" w:rsidR="00B229DD" w:rsidRPr="000B67DC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979E7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66185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7F38D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71F99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3ECF9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7041A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517DC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13887" w14:textId="77777777" w:rsidR="00B229DD" w:rsidRPr="003B3475" w:rsidRDefault="00B229DD" w:rsidP="00E37F94">
            <w:pPr>
              <w:rPr>
                <w:sz w:val="20"/>
                <w:szCs w:val="20"/>
              </w:rPr>
            </w:pPr>
            <w:r w:rsidRPr="003B3475">
              <w:rPr>
                <w:sz w:val="20"/>
                <w:szCs w:val="20"/>
              </w:rPr>
              <w:t xml:space="preserve">Государственная пошлина  за совершение нотариальных действий должностными лицами органов местного самоуправления,  уполномоченными в соответствии с </w:t>
            </w:r>
            <w:r w:rsidRPr="003B3475">
              <w:rPr>
                <w:sz w:val="20"/>
                <w:szCs w:val="2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A25235" w14:textId="77777777" w:rsidR="00B229DD" w:rsidRPr="003B3475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899D1" w14:textId="77777777" w:rsidR="00B229DD" w:rsidRPr="003B3475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1A33E" w14:textId="77777777" w:rsidR="00B229DD" w:rsidRPr="003B3475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29DD" w:rsidRPr="00586253" w14:paraId="4454A3C7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2A1D9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7AF8A" w14:textId="77777777" w:rsidR="00B229DD" w:rsidRPr="006451ED" w:rsidRDefault="00B229DD" w:rsidP="00E37F94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61354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06151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5E89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155DC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79337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78AF5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ABB02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52C0B" w14:textId="77777777" w:rsidR="00B229DD" w:rsidRPr="00930DAB" w:rsidRDefault="00B229DD" w:rsidP="00E37F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930DAB">
              <w:rPr>
                <w:b/>
                <w:bCs/>
                <w:sz w:val="20"/>
                <w:szCs w:val="20"/>
              </w:rPr>
              <w:t xml:space="preserve">оходы от использования  имущества, находящегося в </w:t>
            </w:r>
            <w:r>
              <w:rPr>
                <w:b/>
                <w:bCs/>
                <w:sz w:val="20"/>
                <w:szCs w:val="20"/>
              </w:rPr>
              <w:t xml:space="preserve">государственной </w:t>
            </w:r>
            <w:r w:rsidRPr="00930DAB">
              <w:rPr>
                <w:b/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7868E" w14:textId="77777777" w:rsidR="00B229DD" w:rsidRPr="00A75C36" w:rsidRDefault="00B229DD" w:rsidP="00E37F9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44.5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19FEB" w14:textId="77777777" w:rsidR="00B229DD" w:rsidRPr="00A75C36" w:rsidRDefault="00B229DD" w:rsidP="00E37F9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44.5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0EC42" w14:textId="77777777" w:rsidR="00B229DD" w:rsidRPr="00A75C36" w:rsidRDefault="00B229DD" w:rsidP="00E37F9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44.5</w:t>
            </w:r>
          </w:p>
        </w:tc>
      </w:tr>
      <w:tr w:rsidR="00B229DD" w:rsidRPr="00586253" w14:paraId="13795230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BD03F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1019E" w14:textId="77777777" w:rsidR="00B229DD" w:rsidRDefault="00B229DD" w:rsidP="00E37F94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7C047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807E9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43E40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04F776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65E62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F9A62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29810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120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07E65" w14:textId="77777777" w:rsidR="00B229DD" w:rsidRPr="00930DAB" w:rsidRDefault="00B229DD" w:rsidP="00E37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 находящегося в оперативном  управлении органов управления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DC7B3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</w:p>
          <w:p w14:paraId="52B30427" w14:textId="77777777" w:rsidR="00B229DD" w:rsidRPr="00A75C36" w:rsidRDefault="00B229DD" w:rsidP="00E37F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33C1D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</w:p>
          <w:p w14:paraId="4F15E63F" w14:textId="77777777" w:rsidR="00B229DD" w:rsidRPr="00A75C36" w:rsidRDefault="00B229DD" w:rsidP="00E37F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EE431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</w:p>
          <w:p w14:paraId="1FF4F575" w14:textId="77777777" w:rsidR="00B229DD" w:rsidRPr="00A75C36" w:rsidRDefault="00B229DD" w:rsidP="00E37F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44.5</w:t>
            </w:r>
          </w:p>
        </w:tc>
      </w:tr>
      <w:tr w:rsidR="00B229DD" w:rsidRPr="00586253" w14:paraId="5531D2E6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52B642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6CC01" w14:textId="77777777" w:rsidR="00B229DD" w:rsidRPr="006451ED" w:rsidRDefault="00B229DD" w:rsidP="00E37F94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D2DE3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62A1E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A93C5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3C25C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41C71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3C670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070AE" w14:textId="77777777" w:rsidR="00B229DD" w:rsidRPr="00930DAB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FB3AD" w14:textId="77777777" w:rsidR="00B229DD" w:rsidRPr="006451ED" w:rsidRDefault="00B229DD" w:rsidP="00E37F94">
            <w:pPr>
              <w:rPr>
                <w:b/>
                <w:bCs/>
                <w:sz w:val="20"/>
                <w:szCs w:val="20"/>
              </w:rPr>
            </w:pPr>
            <w:r w:rsidRPr="006451ED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CE657" w14:textId="77777777" w:rsidR="00B229DD" w:rsidRPr="00811B43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D600F" w14:textId="77777777" w:rsidR="00B229DD" w:rsidRPr="00811B43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1216" w14:textId="77777777" w:rsidR="00B229DD" w:rsidRPr="00811B43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422,8</w:t>
            </w:r>
          </w:p>
        </w:tc>
      </w:tr>
      <w:tr w:rsidR="00B229DD" w:rsidRPr="00586253" w14:paraId="498589B9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49386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C70F1" w14:textId="77777777" w:rsidR="00B229DD" w:rsidRDefault="00B229DD" w:rsidP="00E37F94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5B1BB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02728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AE34E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EDC88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F4C42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D6DBF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930DAB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81646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130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B45C3" w14:textId="77777777" w:rsidR="00B229DD" w:rsidRPr="00930DAB" w:rsidRDefault="00B229DD" w:rsidP="00E37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поступающие в порядке возмещения расходов понесенных в связи с эксплуатацией имущества сельских поселений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00482" w14:textId="77777777" w:rsidR="00B229DD" w:rsidRPr="00811B43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9D1AE" w14:textId="77777777" w:rsidR="00B229DD" w:rsidRPr="00811B43" w:rsidRDefault="00B229DD" w:rsidP="00E37F94">
            <w:pPr>
              <w:jc w:val="center"/>
            </w:pPr>
            <w:r>
              <w:rPr>
                <w:sz w:val="20"/>
                <w:szCs w:val="20"/>
              </w:rPr>
              <w:t>422,8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DF3FA" w14:textId="77777777" w:rsidR="00B229DD" w:rsidRPr="00811B43" w:rsidRDefault="00B229DD" w:rsidP="00E37F94">
            <w:pPr>
              <w:jc w:val="center"/>
            </w:pPr>
            <w:r>
              <w:rPr>
                <w:sz w:val="20"/>
                <w:szCs w:val="20"/>
              </w:rPr>
              <w:t>422,8</w:t>
            </w:r>
          </w:p>
        </w:tc>
      </w:tr>
      <w:tr w:rsidR="00B229DD" w:rsidRPr="00586253" w14:paraId="202F2AE6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15820" w14:textId="77777777" w:rsidR="00B229DD" w:rsidRPr="00930DAB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E75E8" w14:textId="77777777" w:rsidR="00B229DD" w:rsidRPr="006451ED" w:rsidRDefault="00B229DD" w:rsidP="00E37F94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DF430" w14:textId="77777777" w:rsidR="00B229DD" w:rsidRPr="006451ED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DA40A" w14:textId="77777777" w:rsidR="00B229DD" w:rsidRPr="006451ED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ADBDC" w14:textId="77777777" w:rsidR="00B229DD" w:rsidRPr="006451ED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18B05" w14:textId="77777777" w:rsidR="00B229DD" w:rsidRPr="006451ED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F21A5" w14:textId="77777777" w:rsidR="00B229DD" w:rsidRPr="006451ED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AA742" w14:textId="77777777" w:rsidR="00B229DD" w:rsidRPr="006451ED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F739B" w14:textId="77777777" w:rsidR="00B229DD" w:rsidRPr="006451ED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2D8FA" w14:textId="77777777" w:rsidR="00B229DD" w:rsidRDefault="00B229DD" w:rsidP="00E37F94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БЕЗВОЗДМЕЗДНЫЕ ПОСТУПЛЕНИЯ</w:t>
            </w:r>
          </w:p>
          <w:p w14:paraId="794AB639" w14:textId="77777777" w:rsidR="00B229DD" w:rsidRPr="00930DAB" w:rsidRDefault="00B229DD" w:rsidP="00E37F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DACE1" w14:textId="77777777" w:rsidR="00B229DD" w:rsidRPr="00B15AD2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17971,1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E1D76" w14:textId="77777777" w:rsidR="00B229DD" w:rsidRPr="00B15AD2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14452,0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D1D05" w14:textId="77777777" w:rsidR="00B229DD" w:rsidRPr="00B15AD2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14313,0</w:t>
            </w:r>
          </w:p>
        </w:tc>
      </w:tr>
      <w:tr w:rsidR="00B229DD" w:rsidRPr="00586253" w14:paraId="113C3DA9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D8A7A" w14:textId="77777777" w:rsidR="00B229DD" w:rsidRPr="00E375DA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64AC0" w14:textId="77777777" w:rsidR="00B229DD" w:rsidRPr="00E375DA" w:rsidRDefault="00B229DD" w:rsidP="00E37F94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9F30" w14:textId="77777777" w:rsidR="00B229DD" w:rsidRPr="00E375DA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DBC99" w14:textId="77777777" w:rsidR="00B229DD" w:rsidRPr="00E375DA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8E9FD" w14:textId="77777777" w:rsidR="00B229DD" w:rsidRPr="00E375DA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54F6D" w14:textId="77777777" w:rsidR="00B229DD" w:rsidRPr="00E375DA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4CB23" w14:textId="77777777" w:rsidR="00B229DD" w:rsidRPr="00E375DA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1BC94" w14:textId="77777777" w:rsidR="00B229DD" w:rsidRPr="00E375DA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C62D1" w14:textId="77777777" w:rsidR="00B229DD" w:rsidRPr="00E375DA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7B8BA" w14:textId="77777777" w:rsidR="00B229DD" w:rsidRPr="00E375DA" w:rsidRDefault="00B229DD" w:rsidP="00E37F94">
            <w:pPr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Дотаци</w:t>
            </w:r>
            <w:r>
              <w:rPr>
                <w:b/>
                <w:sz w:val="20"/>
                <w:szCs w:val="20"/>
              </w:rPr>
              <w:t>и</w:t>
            </w:r>
            <w:r w:rsidRPr="00E375DA">
              <w:rPr>
                <w:b/>
                <w:sz w:val="20"/>
                <w:szCs w:val="20"/>
              </w:rPr>
              <w:t xml:space="preserve">  на выравнивание бюджетной обеспеченности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69861" w14:textId="77777777" w:rsidR="00B229DD" w:rsidRPr="00811B43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7566,1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08EC9" w14:textId="77777777" w:rsidR="00B229DD" w:rsidRPr="00B15AD2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7551,0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2B526" w14:textId="77777777" w:rsidR="00B229DD" w:rsidRPr="00B15AD2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7551,0</w:t>
            </w:r>
          </w:p>
        </w:tc>
      </w:tr>
      <w:tr w:rsidR="00B229DD" w:rsidRPr="00586253" w14:paraId="7E7F7577" w14:textId="77777777" w:rsidTr="00E37F94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6417A" w14:textId="77777777" w:rsidR="00B229DD" w:rsidRPr="00CE4CF7" w:rsidRDefault="00B229DD" w:rsidP="00E37F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AD14B" w14:textId="77777777" w:rsidR="00B229DD" w:rsidRPr="00CE4CF7" w:rsidRDefault="00B229DD" w:rsidP="00E37F94">
            <w:pPr>
              <w:rPr>
                <w:b/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BFA46" w14:textId="77777777" w:rsidR="00B229DD" w:rsidRPr="00CE4CF7" w:rsidRDefault="00B229DD" w:rsidP="00E37F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D029C" w14:textId="77777777" w:rsidR="00B229DD" w:rsidRPr="000950D1" w:rsidRDefault="00B229DD" w:rsidP="00E37F9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9D079" w14:textId="77777777" w:rsidR="00B229DD" w:rsidRPr="000950D1" w:rsidRDefault="00B229DD" w:rsidP="00E37F9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229DD" w:rsidRPr="00586253" w14:paraId="58E2BD06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A4951" w14:textId="77777777" w:rsidR="00B229DD" w:rsidRPr="000950D1" w:rsidRDefault="00B229DD" w:rsidP="00E37F94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BA8A1" w14:textId="77777777" w:rsidR="00B229DD" w:rsidRPr="000950D1" w:rsidRDefault="00B229DD" w:rsidP="00E37F94">
            <w:r w:rsidRPr="000950D1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30FA3C" w14:textId="77777777" w:rsidR="00B229DD" w:rsidRPr="000950D1" w:rsidRDefault="00B229DD" w:rsidP="00E37F94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CB027" w14:textId="77777777" w:rsidR="00B229DD" w:rsidRPr="000950D1" w:rsidRDefault="00B229DD" w:rsidP="00E37F94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EB8A3" w14:textId="77777777" w:rsidR="00B229DD" w:rsidRPr="000950D1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E116B" w14:textId="77777777" w:rsidR="00B229DD" w:rsidRPr="000950D1" w:rsidRDefault="00B229DD" w:rsidP="00E37F94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F054B" w14:textId="77777777" w:rsidR="00B229DD" w:rsidRPr="000950D1" w:rsidRDefault="00B229DD" w:rsidP="00E37F94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AFCC4" w14:textId="77777777" w:rsidR="00B229DD" w:rsidRPr="000950D1" w:rsidRDefault="00B229DD" w:rsidP="00E37F94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0101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FC1F9" w14:textId="77777777" w:rsidR="00B229DD" w:rsidRPr="000950D1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12DF8" w14:textId="77777777" w:rsidR="00B229DD" w:rsidRPr="000950D1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</w:t>
            </w:r>
            <w:r w:rsidRPr="000950D1">
              <w:rPr>
                <w:sz w:val="20"/>
                <w:szCs w:val="20"/>
              </w:rPr>
              <w:t xml:space="preserve">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</w:t>
            </w:r>
            <w:r w:rsidRPr="00095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поселен</w:t>
            </w:r>
            <w:r w:rsidRPr="000950D1">
              <w:rPr>
                <w:sz w:val="20"/>
                <w:szCs w:val="20"/>
              </w:rPr>
              <w:t xml:space="preserve">ий </w:t>
            </w:r>
            <w:r>
              <w:rPr>
                <w:sz w:val="20"/>
                <w:szCs w:val="20"/>
              </w:rPr>
              <w:t>(</w:t>
            </w:r>
            <w:r w:rsidRPr="000950D1">
              <w:rPr>
                <w:sz w:val="20"/>
                <w:szCs w:val="20"/>
              </w:rPr>
              <w:t>за счет средств районного ФФП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6BFF" w14:textId="77777777" w:rsidR="00B229DD" w:rsidRPr="00811B43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7490,4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4D481" w14:textId="77777777" w:rsidR="00B229DD" w:rsidRPr="00811B43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7490,4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91B8C" w14:textId="77777777" w:rsidR="00B229DD" w:rsidRPr="00811B43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7490,4</w:t>
            </w:r>
          </w:p>
        </w:tc>
      </w:tr>
      <w:tr w:rsidR="00B229DD" w:rsidRPr="00586253" w14:paraId="0715E435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A7011" w14:textId="77777777" w:rsidR="00B229DD" w:rsidRPr="000950D1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9EA55" w14:textId="77777777" w:rsidR="00B229DD" w:rsidRPr="000950D1" w:rsidRDefault="00B229DD" w:rsidP="00E37F94">
            <w:pPr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F9486" w14:textId="77777777" w:rsidR="00B229DD" w:rsidRPr="000950D1" w:rsidRDefault="00B229DD" w:rsidP="00E37F94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1A3C2" w14:textId="77777777" w:rsidR="00B229DD" w:rsidRPr="000950D1" w:rsidRDefault="00B229DD" w:rsidP="00E37F94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42377" w14:textId="77777777" w:rsidR="00B229DD" w:rsidRPr="000950D1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16BD6" w14:textId="77777777" w:rsidR="00B229DD" w:rsidRPr="000950D1" w:rsidRDefault="00B229DD" w:rsidP="00E37F94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2E841" w14:textId="77777777" w:rsidR="00B229DD" w:rsidRPr="000950D1" w:rsidRDefault="00B229DD" w:rsidP="00E37F94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4D4AA" w14:textId="77777777" w:rsidR="00B229DD" w:rsidRPr="000950D1" w:rsidRDefault="00B229DD" w:rsidP="00E37F94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2712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F4970" w14:textId="77777777" w:rsidR="00B229DD" w:rsidRPr="000950D1" w:rsidRDefault="00B229DD" w:rsidP="00E37F94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112B2" w14:textId="77777777" w:rsidR="00B229DD" w:rsidRPr="000950D1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</w:t>
            </w:r>
            <w:r w:rsidRPr="000950D1">
              <w:rPr>
                <w:sz w:val="20"/>
                <w:szCs w:val="20"/>
              </w:rPr>
              <w:t xml:space="preserve"> на выравнивание бюджетной обеспеченности поселений </w:t>
            </w:r>
            <w:r>
              <w:rPr>
                <w:sz w:val="20"/>
                <w:szCs w:val="20"/>
              </w:rPr>
              <w:t>(</w:t>
            </w:r>
            <w:r w:rsidRPr="000950D1">
              <w:rPr>
                <w:sz w:val="20"/>
                <w:szCs w:val="20"/>
              </w:rPr>
              <w:t>за счет краевого  ФФП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71BAA" w14:textId="77777777" w:rsidR="00B229DD" w:rsidRPr="00811B43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D4345" w14:textId="77777777" w:rsidR="00B229DD" w:rsidRPr="00811B43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A60F2" w14:textId="77777777" w:rsidR="00B229DD" w:rsidRPr="00811B43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</w:tr>
      <w:tr w:rsidR="00B229DD" w:rsidRPr="00586253" w14:paraId="382D0B92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E072E2" w14:textId="77777777" w:rsidR="00B229DD" w:rsidRPr="00E375DA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lastRenderedPageBreak/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439B1" w14:textId="77777777" w:rsidR="00B229DD" w:rsidRPr="00E375DA" w:rsidRDefault="00B229DD" w:rsidP="00E37F94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62339" w14:textId="77777777" w:rsidR="00B229DD" w:rsidRPr="00E375DA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23F70" w14:textId="77777777" w:rsidR="00B229DD" w:rsidRPr="00E375DA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87DBD" w14:textId="77777777" w:rsidR="00B229DD" w:rsidRPr="00E375DA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6B2A" w14:textId="77777777" w:rsidR="00B229DD" w:rsidRPr="00E375DA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80A3D" w14:textId="77777777" w:rsidR="00B229DD" w:rsidRPr="00E375DA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DBA27" w14:textId="77777777" w:rsidR="00B229DD" w:rsidRPr="00E375DA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B248A" w14:textId="77777777" w:rsidR="00B229DD" w:rsidRPr="00E375DA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588B8" w14:textId="77777777" w:rsidR="00B229DD" w:rsidRPr="00E375DA" w:rsidRDefault="00B229DD" w:rsidP="00E37F94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  <w:p w14:paraId="60DAB25D" w14:textId="77777777" w:rsidR="00B229DD" w:rsidRPr="00E375DA" w:rsidRDefault="00B229DD" w:rsidP="00E37F94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98A7A" w14:textId="77777777" w:rsidR="00B229DD" w:rsidRPr="00E375DA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24B5A" w14:textId="77777777" w:rsidR="00B229DD" w:rsidRPr="00E375DA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19E27" w14:textId="77777777" w:rsidR="00B229DD" w:rsidRPr="00E375DA" w:rsidRDefault="00B229DD" w:rsidP="00E37F9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229DD" w:rsidRPr="00586253" w14:paraId="06C20F15" w14:textId="77777777" w:rsidTr="00E37F94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1ABDE" w14:textId="77777777" w:rsidR="00B229DD" w:rsidRDefault="00B229DD" w:rsidP="00E37F94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B3698" w14:textId="77777777" w:rsidR="00B229DD" w:rsidRDefault="00B229DD" w:rsidP="00E37F94">
            <w:pPr>
              <w:rPr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A41FA" w14:textId="77777777" w:rsidR="00B229DD" w:rsidRPr="000950D1" w:rsidRDefault="00B229DD" w:rsidP="00E37F9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229DD" w:rsidRPr="00586253" w14:paraId="048605B3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94463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5166CE" w14:textId="77777777" w:rsidR="00B229DD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1A257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D8B3F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3A6BD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052A2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F16F9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12DB1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2B40C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1F48B" w14:textId="77777777" w:rsidR="00B229DD" w:rsidRPr="00930DAB" w:rsidRDefault="00B229DD" w:rsidP="00E37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  (на региональные выплаты и выплаты обеспечивающие  уровень  заработной платы работников бюджетной сферы не ниже размера минимальной заработной платы)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F5D94" w14:textId="77777777" w:rsidR="00B229DD" w:rsidRPr="006451E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5AB84" w14:textId="77777777" w:rsidR="00B229DD" w:rsidRPr="006451E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1BBFE" w14:textId="77777777" w:rsidR="00B229DD" w:rsidRPr="006451E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29DD" w:rsidRPr="00586253" w14:paraId="4D1DF118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55269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74A55" w14:textId="77777777" w:rsidR="00B229DD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B5D98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26B56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C70ED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4EDCA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35958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73B37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9A4E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75656" w14:textId="77777777" w:rsidR="00B229DD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7FD54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E626C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29A16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29DD" w:rsidRPr="00586253" w14:paraId="1B2AC1B6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6FAEA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4AAA3" w14:textId="77777777" w:rsidR="00B229DD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321EE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984D3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95290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15C31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AA3A2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463E8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97DE5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F8006" w14:textId="77777777" w:rsidR="00B229DD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  (на содержание автомобильных дорог  за счет средств дорожного фонда Красноярского края в рамках подпрограммы «Дороги Красноярья»)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F4B1B" w14:textId="77777777" w:rsidR="00B229DD" w:rsidRPr="006451E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13E59" w14:textId="77777777" w:rsidR="00B229DD" w:rsidRPr="006451E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1B99D" w14:textId="77777777" w:rsidR="00B229DD" w:rsidRPr="006451E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29DD" w:rsidRPr="00586253" w14:paraId="6F8CD0B1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61864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293C9" w14:textId="77777777" w:rsidR="00B229DD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C6F98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1F16F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819A5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CC57B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0C0F3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76E5C5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998F3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D68B6" w14:textId="77777777" w:rsidR="00B229DD" w:rsidRPr="002E146B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  (</w:t>
            </w:r>
            <w:r w:rsidRPr="002E146B">
              <w:rPr>
                <w:sz w:val="20"/>
                <w:szCs w:val="20"/>
              </w:rPr>
              <w:t xml:space="preserve">на финансирование (возмещение) расходов по капитальному ремонту. Реконструкции находящихся  в </w:t>
            </w:r>
            <w:proofErr w:type="spellStart"/>
            <w:r w:rsidRPr="002E146B">
              <w:rPr>
                <w:sz w:val="20"/>
                <w:szCs w:val="20"/>
              </w:rPr>
              <w:t>мун</w:t>
            </w:r>
            <w:proofErr w:type="spellEnd"/>
            <w:r w:rsidRPr="002E146B">
              <w:rPr>
                <w:sz w:val="20"/>
                <w:szCs w:val="20"/>
              </w:rPr>
              <w:t xml:space="preserve">.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</w:t>
            </w:r>
            <w:proofErr w:type="spellStart"/>
            <w:r w:rsidRPr="002E146B">
              <w:rPr>
                <w:sz w:val="20"/>
                <w:szCs w:val="20"/>
              </w:rPr>
              <w:t>т.ж</w:t>
            </w:r>
            <w:proofErr w:type="spellEnd"/>
            <w:r w:rsidRPr="002E146B">
              <w:rPr>
                <w:sz w:val="20"/>
                <w:szCs w:val="20"/>
              </w:rPr>
              <w:t xml:space="preserve"> на </w:t>
            </w:r>
            <w:proofErr w:type="spellStart"/>
            <w:r w:rsidRPr="002E146B">
              <w:rPr>
                <w:sz w:val="20"/>
                <w:szCs w:val="20"/>
              </w:rPr>
              <w:t>приобр</w:t>
            </w:r>
            <w:proofErr w:type="spellEnd"/>
            <w:r w:rsidRPr="002E146B">
              <w:rPr>
                <w:sz w:val="20"/>
                <w:szCs w:val="20"/>
              </w:rPr>
              <w:t>. техн.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6DE11" w14:textId="77777777" w:rsidR="00B229DD" w:rsidRPr="006451E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204BE" w14:textId="77777777" w:rsidR="00B229DD" w:rsidRPr="006451E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F3AB" w14:textId="77777777" w:rsidR="00B229DD" w:rsidRPr="006451E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29DD" w:rsidRPr="00586253" w14:paraId="4D96591F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F13F6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D6903" w14:textId="77777777" w:rsidR="00B229DD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244C0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4371D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34AAD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47AFA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EC880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E9DC1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6EB59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FA774" w14:textId="77777777" w:rsidR="00B229DD" w:rsidRPr="002E146B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поселений  (на капитальный ремонт и ремонт автомобильных дорог общего пользования  местного значения городских округов с численностью менее 90 тысяч человек, городских и сельских поселений за счет средств дорожного фонда Красноярского </w:t>
            </w:r>
            <w:r>
              <w:rPr>
                <w:sz w:val="20"/>
                <w:szCs w:val="20"/>
              </w:rPr>
              <w:lastRenderedPageBreak/>
              <w:t>края в рамках программы « Дороги Красноярья» государственной программы  Красноярского края «Развития  транспортной системы»)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7B2C1" w14:textId="77777777" w:rsidR="00B229DD" w:rsidRPr="006451E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176FE" w14:textId="77777777" w:rsidR="00B229DD" w:rsidRPr="006451E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EE93B" w14:textId="77777777" w:rsidR="00B229DD" w:rsidRPr="006451E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29DD" w:rsidRPr="00586253" w14:paraId="1BBC2E1E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5C831" w14:textId="77777777" w:rsidR="00B229DD" w:rsidRPr="00E375DA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DAFAE" w14:textId="77777777" w:rsidR="00B229DD" w:rsidRPr="00E375DA" w:rsidRDefault="00B229DD" w:rsidP="00E37F94">
            <w:pPr>
              <w:rPr>
                <w:b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982AD" w14:textId="77777777" w:rsidR="00B229DD" w:rsidRPr="00E375DA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6DFDE" w14:textId="77777777" w:rsidR="00B229DD" w:rsidRPr="00E375DA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72A41" w14:textId="77777777" w:rsidR="00B229DD" w:rsidRPr="00E375DA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CDAF3" w14:textId="77777777" w:rsidR="00B229DD" w:rsidRPr="00E375DA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8863B" w14:textId="77777777" w:rsidR="00B229DD" w:rsidRPr="00E375DA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232C4" w14:textId="77777777" w:rsidR="00B229DD" w:rsidRPr="00E375DA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25EEC" w14:textId="77777777" w:rsidR="00B229DD" w:rsidRPr="00E375DA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055C7" w14:textId="77777777" w:rsidR="00B229DD" w:rsidRPr="00E375DA" w:rsidRDefault="00B229DD" w:rsidP="00E37F94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 xml:space="preserve">Субвенции бюджетам </w:t>
            </w:r>
            <w:r>
              <w:rPr>
                <w:b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7AF87" w14:textId="77777777" w:rsidR="00B229DD" w:rsidRPr="00811B43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587D0" w14:textId="77777777" w:rsidR="00B229DD" w:rsidRPr="00811B43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81220" w14:textId="77777777" w:rsidR="00B229DD" w:rsidRPr="00811B43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</w:tr>
      <w:tr w:rsidR="00B229DD" w:rsidRPr="00586253" w14:paraId="5720CB35" w14:textId="77777777" w:rsidTr="00E37F94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41FC3C" w14:textId="77777777" w:rsidR="00B229DD" w:rsidRPr="00CE4CF7" w:rsidRDefault="00B229DD" w:rsidP="00E37F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63A47" w14:textId="77777777" w:rsidR="00B229DD" w:rsidRPr="00CE4CF7" w:rsidRDefault="00B229DD" w:rsidP="00E37F94">
            <w:pPr>
              <w:rPr>
                <w:b/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67D46" w14:textId="77777777" w:rsidR="00B229DD" w:rsidRPr="00CE4CF7" w:rsidRDefault="00B229DD" w:rsidP="00E37F9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229DD" w:rsidRPr="00586253" w14:paraId="19CF3554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095DC" w14:textId="77777777" w:rsidR="00B229DD" w:rsidRPr="00CE4CF7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1D817" w14:textId="77777777" w:rsidR="00B229DD" w:rsidRPr="00CE4CF7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6BA28D" w14:textId="77777777" w:rsidR="00B229DD" w:rsidRPr="00CE4CF7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7DDE7" w14:textId="77777777" w:rsidR="00B229DD" w:rsidRPr="00CE4CF7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8C93A" w14:textId="77777777" w:rsidR="00B229DD" w:rsidRPr="00CE4CF7" w:rsidRDefault="00B229DD" w:rsidP="00E37F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C7588" w14:textId="77777777" w:rsidR="00B229DD" w:rsidRPr="00CE4CF7" w:rsidRDefault="00B229DD" w:rsidP="00E37F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5DCD7" w14:textId="77777777" w:rsidR="00B229DD" w:rsidRPr="00CE4CF7" w:rsidRDefault="00B229DD" w:rsidP="00E37F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5F64D" w14:textId="77777777" w:rsidR="00B229DD" w:rsidRPr="00CE4CF7" w:rsidRDefault="00B229DD" w:rsidP="00E37F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6CBC6" w14:textId="77777777" w:rsidR="00B229DD" w:rsidRPr="00CE4CF7" w:rsidRDefault="00B229DD" w:rsidP="00E37F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4690A" w14:textId="77777777" w:rsidR="00B229DD" w:rsidRPr="00CE4CF7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E4CB9" w14:textId="77777777" w:rsidR="00B229DD" w:rsidRPr="00811B43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620F81" w14:textId="77777777" w:rsidR="00B229DD" w:rsidRPr="00811B43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9877A" w14:textId="77777777" w:rsidR="00B229DD" w:rsidRPr="00CE4CF7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29DD" w:rsidRPr="00586253" w14:paraId="495C4EC5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DA178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85D27" w14:textId="77777777" w:rsidR="00B229DD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A4B81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F5F64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B6B26" w14:textId="77777777" w:rsidR="00B229DD" w:rsidRDefault="00B229DD" w:rsidP="00E37F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A7955" w14:textId="77777777" w:rsidR="00B229DD" w:rsidRDefault="00B229DD" w:rsidP="00E37F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024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D7444" w14:textId="77777777" w:rsidR="00B229DD" w:rsidRDefault="00B229DD" w:rsidP="00E37F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22BFE" w14:textId="77777777" w:rsidR="00B229DD" w:rsidRDefault="00B229DD" w:rsidP="00E37F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7514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EA090" w14:textId="77777777" w:rsidR="00B229DD" w:rsidRDefault="00B229DD" w:rsidP="00E37F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2A6BA" w14:textId="77777777" w:rsidR="00B229DD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 субъектов РФ (по созданию и обеспечению деятельности административных комиссий)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31580" w14:textId="77777777" w:rsidR="00B229DD" w:rsidRPr="00811B43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C8082" w14:textId="77777777" w:rsidR="00B229DD" w:rsidRPr="00811B43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AA6C3" w14:textId="77777777" w:rsidR="00B229DD" w:rsidRPr="00811B43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B229DD" w:rsidRPr="00586253" w14:paraId="30563D81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6C3CA" w14:textId="77777777" w:rsidR="00B229DD" w:rsidRPr="00E375DA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20FA0" w14:textId="77777777" w:rsidR="00B229DD" w:rsidRPr="00E375DA" w:rsidRDefault="00B229DD" w:rsidP="00E37F94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E2EB0" w14:textId="77777777" w:rsidR="00B229DD" w:rsidRPr="00E375DA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1ED4E" w14:textId="77777777" w:rsidR="00B229DD" w:rsidRPr="00E375DA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99B3B" w14:textId="77777777" w:rsidR="00B229DD" w:rsidRPr="00E375DA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0514BA" w14:textId="77777777" w:rsidR="00B229DD" w:rsidRPr="00E375DA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90BCD" w14:textId="77777777" w:rsidR="00B229DD" w:rsidRPr="00E375DA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E375D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65DFD" w14:textId="77777777" w:rsidR="00B229DD" w:rsidRPr="00E375DA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07453" w14:textId="77777777" w:rsidR="00B229DD" w:rsidRPr="00E375DA" w:rsidRDefault="00B229DD" w:rsidP="00E37F94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B5D95" w14:textId="77777777" w:rsidR="00B229DD" w:rsidRPr="00E375DA" w:rsidRDefault="00B229DD" w:rsidP="00E37F94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20E45" w14:textId="77777777" w:rsidR="00B229DD" w:rsidRPr="00811B43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10246,3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A518C" w14:textId="77777777" w:rsidR="00B229DD" w:rsidRPr="00811B43" w:rsidRDefault="00B229DD" w:rsidP="00E37F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6758,7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973197" w14:textId="77777777" w:rsidR="00B229DD" w:rsidRPr="00811B43" w:rsidRDefault="00B229DD" w:rsidP="00E37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6758,7</w:t>
            </w:r>
          </w:p>
        </w:tc>
      </w:tr>
      <w:tr w:rsidR="00B229DD" w:rsidRPr="00586253" w14:paraId="4A090EC7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25AEC" w14:textId="77777777" w:rsidR="00B229DD" w:rsidRPr="008D0370" w:rsidRDefault="00B229DD" w:rsidP="00E37F94">
            <w:pPr>
              <w:jc w:val="center"/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70080" w14:textId="77777777" w:rsidR="00B229DD" w:rsidRPr="008D0370" w:rsidRDefault="00B229DD" w:rsidP="00E37F94">
            <w:pPr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B1693" w14:textId="77777777" w:rsidR="00B229DD" w:rsidRPr="008D0370" w:rsidRDefault="00B229DD" w:rsidP="00E37F94">
            <w:pPr>
              <w:jc w:val="center"/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DEAB5" w14:textId="77777777" w:rsidR="00B229DD" w:rsidRPr="008D0370" w:rsidRDefault="00B229DD" w:rsidP="00E37F94">
            <w:pPr>
              <w:jc w:val="center"/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1EB68" w14:textId="77777777" w:rsidR="00B229DD" w:rsidRPr="008D0370" w:rsidRDefault="00B229DD" w:rsidP="00E37F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0E3D3" w14:textId="77777777" w:rsidR="00B229DD" w:rsidRPr="008D0370" w:rsidRDefault="00B229DD" w:rsidP="00E37F94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0F6D5" w14:textId="77777777" w:rsidR="00B229DD" w:rsidRPr="008D0370" w:rsidRDefault="00B229DD" w:rsidP="00E37F94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A39C5" w14:textId="77777777" w:rsidR="00B229DD" w:rsidRPr="008D0370" w:rsidRDefault="00B229DD" w:rsidP="00E37F94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72616" w14:textId="77777777" w:rsidR="00B229DD" w:rsidRPr="008D0370" w:rsidRDefault="00B229DD" w:rsidP="00E37F94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D0D01" w14:textId="77777777" w:rsidR="00B229DD" w:rsidRPr="008D0370" w:rsidRDefault="00B229DD" w:rsidP="00E37F94">
            <w:pPr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8D8AD" w14:textId="77777777" w:rsidR="00B229DD" w:rsidRPr="00811B43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8521,1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DD1B3F" w14:textId="77777777" w:rsidR="00B229DD" w:rsidRPr="00811B43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6758,7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B14C7" w14:textId="77777777" w:rsidR="00B229DD" w:rsidRPr="00811B43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6758,7</w:t>
            </w:r>
          </w:p>
        </w:tc>
      </w:tr>
      <w:tr w:rsidR="00B229DD" w:rsidRPr="00586253" w14:paraId="5874505F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8C521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F5EDA" w14:textId="77777777" w:rsidR="00B229DD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69F33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61E61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82136" w14:textId="77777777" w:rsidR="00B229DD" w:rsidRDefault="00B229DD" w:rsidP="00E37F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F1ABE" w14:textId="77777777" w:rsidR="00B229DD" w:rsidRDefault="00B229DD" w:rsidP="00E37F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1A3E5" w14:textId="77777777" w:rsidR="00B229DD" w:rsidRDefault="00B229DD" w:rsidP="00E37F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95CDD" w14:textId="77777777" w:rsidR="00B229DD" w:rsidRDefault="00B229DD" w:rsidP="00E37F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C4780" w14:textId="77777777" w:rsidR="00B229DD" w:rsidRDefault="00B229DD" w:rsidP="00E37F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FE2B3" w14:textId="77777777" w:rsidR="00B229DD" w:rsidRPr="008D0370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( обеспечение первичных мер пожарной безопасности)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8C7C4" w14:textId="77777777" w:rsidR="00B229DD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82C6" w14:textId="77777777" w:rsidR="00B229DD" w:rsidRDefault="00B229DD" w:rsidP="00E37F94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98DDD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</w:p>
        </w:tc>
      </w:tr>
      <w:tr w:rsidR="00B229DD" w:rsidRPr="00586253" w14:paraId="25E4764A" w14:textId="77777777" w:rsidTr="00E37F9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3C1FD6" w14:textId="77777777" w:rsidR="00B229DD" w:rsidRPr="008D0370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E079E" w14:textId="77777777" w:rsidR="00B229DD" w:rsidRPr="008D0370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71F0E" w14:textId="77777777" w:rsidR="00B229DD" w:rsidRPr="008D0370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F1542" w14:textId="77777777" w:rsidR="00B229DD" w:rsidRPr="008D0370" w:rsidRDefault="00B229DD" w:rsidP="00E37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F4F27" w14:textId="77777777" w:rsidR="00B229DD" w:rsidRDefault="00B229DD" w:rsidP="00E37F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FC84A0" w14:textId="77777777" w:rsidR="00B229DD" w:rsidRPr="008D0370" w:rsidRDefault="00B229DD" w:rsidP="00E37F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8D8E5" w14:textId="77777777" w:rsidR="00B229DD" w:rsidRPr="008D0370" w:rsidRDefault="00B229DD" w:rsidP="00E37F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5C32D" w14:textId="77777777" w:rsidR="00B229DD" w:rsidRPr="008D0370" w:rsidRDefault="00B229DD" w:rsidP="00E37F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D6418" w14:textId="77777777" w:rsidR="00B229DD" w:rsidRPr="008D0370" w:rsidRDefault="00B229DD" w:rsidP="00E37F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5E940" w14:textId="77777777" w:rsidR="00B229DD" w:rsidRPr="008D0370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( за счет средств дорожного фонда Красноярского края в рамках подпрограммы «Дороги Красноярья» 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211BE" w14:textId="77777777" w:rsidR="00B229DD" w:rsidRDefault="00B229DD" w:rsidP="00E3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F8987" w14:textId="77777777" w:rsidR="00B229DD" w:rsidRDefault="00B229DD" w:rsidP="00E37F94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BE246" w14:textId="77777777" w:rsidR="00B229DD" w:rsidRDefault="00B229DD" w:rsidP="00E37F94">
            <w:pPr>
              <w:jc w:val="center"/>
              <w:rPr>
                <w:sz w:val="20"/>
                <w:szCs w:val="20"/>
              </w:rPr>
            </w:pPr>
          </w:p>
        </w:tc>
      </w:tr>
      <w:tr w:rsidR="00B229DD" w:rsidRPr="00D15FD8" w14:paraId="74B7E7C2" w14:textId="77777777" w:rsidTr="00E37F94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ACD13" w14:textId="77777777" w:rsidR="00B229DD" w:rsidRPr="00E375DA" w:rsidRDefault="00B229DD" w:rsidP="00E37F94">
            <w:pPr>
              <w:rPr>
                <w:b/>
              </w:rPr>
            </w:pPr>
            <w:r w:rsidRPr="00E375DA">
              <w:rPr>
                <w:b/>
              </w:rPr>
              <w:t xml:space="preserve">Всего 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A23B9" w14:textId="77777777" w:rsidR="00B229DD" w:rsidRPr="00E375DA" w:rsidRDefault="00B229DD" w:rsidP="00E37F94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9578A" w14:textId="77777777" w:rsidR="00B229DD" w:rsidRPr="00B15AD2" w:rsidRDefault="00B229DD" w:rsidP="00E37F94">
            <w:pPr>
              <w:jc w:val="center"/>
              <w:rPr>
                <w:b/>
              </w:rPr>
            </w:pPr>
            <w:r>
              <w:rPr>
                <w:b/>
              </w:rPr>
              <w:t>19608,1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FE8D3" w14:textId="77777777" w:rsidR="00B229DD" w:rsidRPr="00B15AD2" w:rsidRDefault="00B229DD" w:rsidP="00E37F94">
            <w:pPr>
              <w:jc w:val="center"/>
              <w:rPr>
                <w:b/>
              </w:rPr>
            </w:pPr>
            <w:r>
              <w:rPr>
                <w:b/>
              </w:rPr>
              <w:t>16052,1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3E07D" w14:textId="77777777" w:rsidR="00B229DD" w:rsidRPr="007A5D9E" w:rsidRDefault="00B229DD" w:rsidP="00E37F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928,3</w:t>
            </w:r>
          </w:p>
        </w:tc>
      </w:tr>
    </w:tbl>
    <w:p w14:paraId="4E430133" w14:textId="77777777" w:rsidR="00B229DD" w:rsidRDefault="00B229DD" w:rsidP="00B229DD">
      <w:pPr>
        <w:jc w:val="center"/>
        <w:rPr>
          <w:b/>
          <w:sz w:val="28"/>
          <w:szCs w:val="28"/>
        </w:rPr>
      </w:pPr>
    </w:p>
    <w:tbl>
      <w:tblPr>
        <w:tblW w:w="13879" w:type="dxa"/>
        <w:tblInd w:w="-30" w:type="dxa"/>
        <w:tblLook w:val="00A0" w:firstRow="1" w:lastRow="0" w:firstColumn="1" w:lastColumn="0" w:noHBand="0" w:noVBand="0"/>
      </w:tblPr>
      <w:tblGrid>
        <w:gridCol w:w="161"/>
        <w:gridCol w:w="752"/>
        <w:gridCol w:w="545"/>
        <w:gridCol w:w="1204"/>
        <w:gridCol w:w="4264"/>
        <w:gridCol w:w="327"/>
        <w:gridCol w:w="1262"/>
        <w:gridCol w:w="382"/>
        <w:gridCol w:w="875"/>
        <w:gridCol w:w="1387"/>
        <w:gridCol w:w="1171"/>
        <w:gridCol w:w="1549"/>
      </w:tblGrid>
      <w:tr w:rsidR="00B229DD" w:rsidRPr="00A90431" w14:paraId="52856236" w14:textId="77777777" w:rsidTr="00B229DD">
        <w:trPr>
          <w:gridBefore w:val="1"/>
          <w:gridAfter w:val="4"/>
          <w:wBefore w:w="123" w:type="dxa"/>
          <w:wAfter w:w="4436" w:type="dxa"/>
          <w:trHeight w:val="255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1E7F3" w14:textId="77777777" w:rsidR="00B229DD" w:rsidRPr="00A90431" w:rsidRDefault="00B229DD" w:rsidP="00E37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C6118" w14:textId="77777777" w:rsidR="00B229DD" w:rsidRPr="00A90431" w:rsidRDefault="00B229DD" w:rsidP="00E37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5AD75" w14:textId="77777777" w:rsidR="00B229DD" w:rsidRPr="00A90431" w:rsidRDefault="00B229DD" w:rsidP="00E37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C563F" w14:textId="77777777" w:rsidR="00B229DD" w:rsidRPr="00A90431" w:rsidRDefault="00B229DD" w:rsidP="00E37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9DD" w14:paraId="65DABBEF" w14:textId="77777777" w:rsidTr="00B229DD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159C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2D42A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3 к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реш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№ 33-108 от 25.02.2024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9634FC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8148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5376DD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A7D5D7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6779D4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к Приложению 5</w:t>
            </w:r>
          </w:p>
        </w:tc>
      </w:tr>
      <w:tr w:rsidR="00B229DD" w14:paraId="16CC61AC" w14:textId="77777777" w:rsidTr="00B229DD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8B0B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1389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0F51BA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38A6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250462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C9F8E9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к решению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сесии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02D596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сесии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сельского</w:t>
            </w:r>
          </w:p>
        </w:tc>
      </w:tr>
      <w:tr w:rsidR="00B229DD" w14:paraId="120D7956" w14:textId="77777777" w:rsidTr="00B229D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BCA7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22B6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BE85D9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B732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B5C637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0F26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Совета депутатов</w:t>
            </w:r>
          </w:p>
        </w:tc>
      </w:tr>
      <w:tr w:rsidR="00B229DD" w14:paraId="43D4BA46" w14:textId="77777777" w:rsidTr="00B229D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49C8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24C68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5E1BFD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9E39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DDA9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№32-102 от 25.12.2023г.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EFA4FD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229DD" w14:paraId="04335561" w14:textId="77777777" w:rsidTr="00B229DD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6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FAF5D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 бюджета Поканаевского сельсовета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CBE22A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5540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FB4E48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9B12A4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CAEAD1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229DD" w14:paraId="7D6DE2B7" w14:textId="77777777" w:rsidTr="00B229DD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5F0DD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 2024год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5AC4BB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25D3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01DD7E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3EF734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4257E6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229DD" w14:paraId="5DAB98E7" w14:textId="77777777" w:rsidTr="00B229DD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F8F5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4C2A5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C005A8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E364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495FD7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29A1B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D2E8B8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229DD" w14:paraId="31E4E3C6" w14:textId="77777777" w:rsidTr="00B229DD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5AE1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539F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E4EAC9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055E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E2D57F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C9463B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3C32EB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B229DD" w14:paraId="390AE361" w14:textId="77777777" w:rsidTr="00B229DD">
        <w:tblPrEx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F7F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EB8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B8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Код ведомства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67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Раздел-подраздел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16E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E97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9D7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Сумма на          2024год</w:t>
            </w:r>
          </w:p>
        </w:tc>
      </w:tr>
      <w:tr w:rsidR="00B229DD" w14:paraId="4F7ED1CC" w14:textId="77777777" w:rsidTr="00B229DD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17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71D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F93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CF68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0F7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CB7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19C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</w:tr>
      <w:tr w:rsidR="00B229DD" w14:paraId="1A6E751C" w14:textId="77777777" w:rsidTr="00B229DD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506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82B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Администрация Поканаевского сельсовета Нижнеингашского района Красноярского края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A32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193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CA0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F6A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965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21 049,20</w:t>
            </w:r>
          </w:p>
        </w:tc>
      </w:tr>
      <w:tr w:rsidR="00B229DD" w14:paraId="24B9AF55" w14:textId="77777777" w:rsidTr="00B229DD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684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FD2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CCC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D14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685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A4A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71D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10 900,60</w:t>
            </w:r>
          </w:p>
        </w:tc>
      </w:tr>
      <w:tr w:rsidR="00B229DD" w14:paraId="34FCCF2A" w14:textId="77777777" w:rsidTr="00B229DD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228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55E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A70D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CFB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1AC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99C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BAA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1 085,30</w:t>
            </w:r>
          </w:p>
        </w:tc>
      </w:tr>
      <w:tr w:rsidR="00B229DD" w14:paraId="302A98EB" w14:textId="77777777" w:rsidTr="00B229DD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50D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B54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0E1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186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AF5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863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23B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1 085,30</w:t>
            </w:r>
          </w:p>
        </w:tc>
      </w:tr>
      <w:tr w:rsidR="00B229DD" w14:paraId="407C6E8D" w14:textId="77777777" w:rsidTr="00B229DD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31C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B6C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Глава сельсовета в рамках непрограммных расходов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6E9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AA1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E52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0E67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F5B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1 085,30</w:t>
            </w:r>
          </w:p>
        </w:tc>
      </w:tr>
      <w:tr w:rsidR="00B229DD" w14:paraId="2841F6EE" w14:textId="77777777" w:rsidTr="00B229DD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FCC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305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296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5C0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067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247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C1F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1 085,30</w:t>
            </w:r>
          </w:p>
        </w:tc>
      </w:tr>
      <w:tr w:rsidR="00B229DD" w14:paraId="6344D154" w14:textId="77777777" w:rsidTr="00B229DD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D12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  <w:tc>
          <w:tcPr>
            <w:tcW w:w="7521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526334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5895B5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18310A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3631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49C28B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CE6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1 085,30</w:t>
            </w:r>
          </w:p>
        </w:tc>
      </w:tr>
      <w:tr w:rsidR="00B229DD" w14:paraId="116F8F32" w14:textId="77777777" w:rsidTr="00B229DD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7F2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A36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950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71D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8E6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150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9BC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833,60</w:t>
            </w:r>
          </w:p>
        </w:tc>
      </w:tr>
      <w:tr w:rsidR="00B229DD" w14:paraId="4B016839" w14:textId="77777777" w:rsidTr="00B229DD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197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2C8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C40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447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48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AFF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C9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251,70</w:t>
            </w:r>
          </w:p>
        </w:tc>
      </w:tr>
      <w:tr w:rsidR="00B229DD" w14:paraId="490CC195" w14:textId="77777777" w:rsidTr="00B229DD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2FD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42D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15F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434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053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827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28B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5 343,20</w:t>
            </w:r>
          </w:p>
        </w:tc>
      </w:tr>
      <w:tr w:rsidR="00B229DD" w14:paraId="388D1B4E" w14:textId="77777777" w:rsidTr="00B229DD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477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C3D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Непрограммные расходы администрации сельсовета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10B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B91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80A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E7A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9D8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5 343,20</w:t>
            </w:r>
          </w:p>
        </w:tc>
      </w:tr>
      <w:tr w:rsidR="00B229DD" w14:paraId="2C2CE124" w14:textId="77777777" w:rsidTr="00B229DD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571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12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68A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администрации сельсовета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354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5BC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A91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3E5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293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5 393,20</w:t>
            </w:r>
          </w:p>
        </w:tc>
      </w:tr>
      <w:tr w:rsidR="00B229DD" w14:paraId="096E55CA" w14:textId="77777777" w:rsidTr="00B229DD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5FF9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</w:t>
            </w:r>
          </w:p>
        </w:tc>
        <w:tc>
          <w:tcPr>
            <w:tcW w:w="7521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6EB11B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3131C0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F27192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BFA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9F38FF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59D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4 969,40</w:t>
            </w:r>
          </w:p>
        </w:tc>
      </w:tr>
      <w:tr w:rsidR="00B229DD" w14:paraId="505E22EB" w14:textId="77777777" w:rsidTr="00B229DD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E13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51E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8FE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10C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D217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D28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9DD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3 797,80</w:t>
            </w:r>
          </w:p>
        </w:tc>
      </w:tr>
      <w:tr w:rsidR="00B229DD" w14:paraId="682BBA42" w14:textId="77777777" w:rsidTr="00B229DD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5FF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9BB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8CA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853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5E6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AA1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A93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24,60</w:t>
            </w:r>
          </w:p>
        </w:tc>
      </w:tr>
      <w:tr w:rsidR="00B229DD" w14:paraId="47ADC99F" w14:textId="77777777" w:rsidTr="00B229DD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56BE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16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C61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A20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6E9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749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A79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F4F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1 147,00</w:t>
            </w:r>
          </w:p>
        </w:tc>
      </w:tr>
      <w:tr w:rsidR="00B229DD" w14:paraId="4AF9E88A" w14:textId="77777777" w:rsidTr="00B229DD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AD3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17</w:t>
            </w:r>
          </w:p>
        </w:tc>
        <w:tc>
          <w:tcPr>
            <w:tcW w:w="7521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42D98E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450B1D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6C239D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1358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EDE9EC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4CD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373,40</w:t>
            </w:r>
          </w:p>
        </w:tc>
      </w:tr>
      <w:tr w:rsidR="00B229DD" w14:paraId="2C164635" w14:textId="77777777" w:rsidTr="00B229D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C98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18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204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19C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E20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EE3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0A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FA3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328,40</w:t>
            </w:r>
          </w:p>
        </w:tc>
      </w:tr>
      <w:tr w:rsidR="00B229DD" w14:paraId="4559541B" w14:textId="77777777" w:rsidTr="00B229D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2F8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19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2FF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26D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BED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B7D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9C9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B68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45,00</w:t>
            </w:r>
          </w:p>
        </w:tc>
      </w:tr>
      <w:tr w:rsidR="00B229DD" w14:paraId="5CBF401F" w14:textId="77777777" w:rsidTr="00B229D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669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FC4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18B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238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DB1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F48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733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0,40</w:t>
            </w:r>
          </w:p>
        </w:tc>
      </w:tr>
      <w:tr w:rsidR="00B229DD" w14:paraId="7B23DED7" w14:textId="77777777" w:rsidTr="00B229D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C1E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21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755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Уплата налогов сборов и иных платежей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183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DE9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E99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A39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978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0,40</w:t>
            </w:r>
          </w:p>
        </w:tc>
      </w:tr>
      <w:tr w:rsidR="00B229DD" w14:paraId="0A9EC986" w14:textId="77777777" w:rsidTr="00B229D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DA0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22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75E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97D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438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026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44D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B54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0,40</w:t>
            </w:r>
          </w:p>
        </w:tc>
      </w:tr>
      <w:tr w:rsidR="00B229DD" w14:paraId="1E2CD24E" w14:textId="77777777" w:rsidTr="00B229DD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C8A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23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D0F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57D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B13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6A3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94A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87E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5,00</w:t>
            </w:r>
          </w:p>
        </w:tc>
      </w:tr>
      <w:tr w:rsidR="00B229DD" w14:paraId="5B65C662" w14:textId="77777777" w:rsidTr="00B229DD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AEB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54B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Резервный фонд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8BE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E31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FDF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D87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4DB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5,00</w:t>
            </w:r>
          </w:p>
        </w:tc>
      </w:tr>
      <w:tr w:rsidR="00B229DD" w14:paraId="0699D940" w14:textId="77777777" w:rsidTr="00B229DD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8F3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25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32B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E0F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291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F8E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8510083010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5DF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735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5,00</w:t>
            </w:r>
          </w:p>
        </w:tc>
      </w:tr>
      <w:tr w:rsidR="00B229DD" w14:paraId="3AA79781" w14:textId="77777777" w:rsidTr="00B229DD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123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8B8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средств резервного фонда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539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C5B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9D2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8510083010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E10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259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5,00</w:t>
            </w:r>
          </w:p>
        </w:tc>
      </w:tr>
      <w:tr w:rsidR="00B229DD" w14:paraId="5EDB7DCA" w14:textId="77777777" w:rsidTr="00B229DD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14C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27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7CE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470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6A2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294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CEC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51A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5,00</w:t>
            </w:r>
          </w:p>
        </w:tc>
      </w:tr>
      <w:tr w:rsidR="00B229DD" w14:paraId="70968C29" w14:textId="77777777" w:rsidTr="00B229DD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98B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28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27E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969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595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896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6D3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C7C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4 463,40</w:t>
            </w:r>
          </w:p>
        </w:tc>
      </w:tr>
      <w:tr w:rsidR="00B229DD" w14:paraId="128C0CD9" w14:textId="77777777" w:rsidTr="00B229DD">
        <w:tblPrEx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03C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29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92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A27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7A4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DC9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52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BC2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4 463,40</w:t>
            </w:r>
          </w:p>
        </w:tc>
      </w:tr>
      <w:tr w:rsidR="00B229DD" w14:paraId="1AF5CF9A" w14:textId="77777777" w:rsidTr="00B229DD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8AC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30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5CC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C9C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0F6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545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150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606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4 463,40</w:t>
            </w:r>
          </w:p>
        </w:tc>
      </w:tr>
      <w:tr w:rsidR="00B229DD" w14:paraId="23A3DB09" w14:textId="77777777" w:rsidTr="00B229DD">
        <w:tblPrEx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B9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D0D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Выполнение полномочий в рамках подпрограммы "Реконструкция и капитальный ремонт объектов жилищно-коммунальной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инфраструктурыпоселка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85E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82F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AAC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497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3F4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4 463,40</w:t>
            </w:r>
          </w:p>
        </w:tc>
      </w:tr>
      <w:tr w:rsidR="00B229DD" w14:paraId="1141B8C8" w14:textId="77777777" w:rsidTr="00B229DD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BF1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32</w:t>
            </w:r>
          </w:p>
        </w:tc>
        <w:tc>
          <w:tcPr>
            <w:tcW w:w="7521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3AE830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8E5153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76C5E0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64C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407C4A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B6C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2 788,60</w:t>
            </w:r>
          </w:p>
        </w:tc>
      </w:tr>
      <w:tr w:rsidR="00B229DD" w14:paraId="71EF95E4" w14:textId="77777777" w:rsidTr="00B229DD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901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C95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941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80B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A777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118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A84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2 141,80</w:t>
            </w:r>
          </w:p>
        </w:tc>
      </w:tr>
      <w:tr w:rsidR="00B229DD" w14:paraId="70D5B853" w14:textId="77777777" w:rsidTr="00B229D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2D7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34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D56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43A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8F1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6AA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41B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995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646,80</w:t>
            </w:r>
          </w:p>
        </w:tc>
      </w:tr>
      <w:tr w:rsidR="00B229DD" w14:paraId="7BEAA2CB" w14:textId="77777777" w:rsidTr="00B229D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4AA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35</w:t>
            </w:r>
          </w:p>
        </w:tc>
        <w:tc>
          <w:tcPr>
            <w:tcW w:w="7521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2F6B8D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E1F1DA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AC2477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B2D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F488E1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D3B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1 674,80</w:t>
            </w:r>
          </w:p>
        </w:tc>
      </w:tr>
      <w:tr w:rsidR="00B229DD" w14:paraId="73349250" w14:textId="77777777" w:rsidTr="00B229DD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3B3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36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3F7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B96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843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4B3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1B8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CE4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1 274,30</w:t>
            </w:r>
          </w:p>
        </w:tc>
      </w:tr>
      <w:tr w:rsidR="00B229DD" w14:paraId="00649F5F" w14:textId="77777777" w:rsidTr="00B229DD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0D2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37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A34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E25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3B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AFC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F34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CFE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400,50</w:t>
            </w:r>
          </w:p>
        </w:tc>
      </w:tr>
      <w:tr w:rsidR="00B229DD" w14:paraId="2AF668FB" w14:textId="77777777" w:rsidTr="00B229D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B9C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38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F9D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Непрограммные расходы на выполнение государственных полномочий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90F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CC2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33D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64C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A79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3,70</w:t>
            </w:r>
          </w:p>
        </w:tc>
      </w:tr>
      <w:tr w:rsidR="00B229DD" w14:paraId="44B31006" w14:textId="77777777" w:rsidTr="00B229DD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3B3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39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17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5E2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2C6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44D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413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31D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3,70</w:t>
            </w:r>
          </w:p>
        </w:tc>
      </w:tr>
      <w:tr w:rsidR="00B229DD" w14:paraId="4A967A0B" w14:textId="77777777" w:rsidTr="00B229DD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870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40</w:t>
            </w:r>
          </w:p>
        </w:tc>
        <w:tc>
          <w:tcPr>
            <w:tcW w:w="7521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B9AF10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21CAEE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16F5B5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F18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8410075140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D0D98D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163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3,70</w:t>
            </w:r>
          </w:p>
        </w:tc>
      </w:tr>
      <w:tr w:rsidR="00B229DD" w14:paraId="7B0C77CE" w14:textId="77777777" w:rsidTr="00B229DD">
        <w:tblPrEx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D7D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41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C61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632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950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05E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8410075140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48A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728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3,70</w:t>
            </w:r>
          </w:p>
        </w:tc>
      </w:tr>
      <w:tr w:rsidR="00B229DD" w14:paraId="08295C8A" w14:textId="77777777" w:rsidTr="00B229DD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1BD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42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C04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2DF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7C8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17E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856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F9D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155,00</w:t>
            </w:r>
          </w:p>
        </w:tc>
      </w:tr>
      <w:tr w:rsidR="00B229DD" w14:paraId="020486CB" w14:textId="77777777" w:rsidTr="00B229DD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CCC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43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0CC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9B9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AD9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6DB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D23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3B3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155,00</w:t>
            </w:r>
          </w:p>
        </w:tc>
      </w:tr>
      <w:tr w:rsidR="00B229DD" w14:paraId="43BAFECF" w14:textId="77777777" w:rsidTr="00B229DD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D1D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44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0D5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7FD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7C9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FDF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388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95E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155,00</w:t>
            </w:r>
          </w:p>
        </w:tc>
      </w:tr>
      <w:tr w:rsidR="00B229DD" w14:paraId="6C3E6C46" w14:textId="77777777" w:rsidTr="00B229DD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2C0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164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ситуаций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7BA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C78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93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F59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1F9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155,00</w:t>
            </w:r>
          </w:p>
        </w:tc>
      </w:tr>
      <w:tr w:rsidR="00B229DD" w14:paraId="5755A62E" w14:textId="77777777" w:rsidTr="00B229DD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BA0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46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ACE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Организация и ведение воинского учета на территории поселка Поканаевский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F88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FCC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3EC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168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89E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155,00</w:t>
            </w:r>
          </w:p>
        </w:tc>
      </w:tr>
      <w:tr w:rsidR="00B229DD" w14:paraId="50874862" w14:textId="77777777" w:rsidTr="00B229DD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1A3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47</w:t>
            </w:r>
          </w:p>
        </w:tc>
        <w:tc>
          <w:tcPr>
            <w:tcW w:w="7521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95A775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EA1C8A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F9CA74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661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45F704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41E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123,70</w:t>
            </w:r>
          </w:p>
        </w:tc>
      </w:tr>
      <w:tr w:rsidR="00B229DD" w14:paraId="64C78306" w14:textId="77777777" w:rsidTr="00B229DD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AF0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48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11D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0F4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B41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4B8AE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7A0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D61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92,40</w:t>
            </w:r>
          </w:p>
        </w:tc>
      </w:tr>
      <w:tr w:rsidR="00B229DD" w14:paraId="03320E0E" w14:textId="77777777" w:rsidTr="00B229DD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5B2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49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456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50C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11D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A21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907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E03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3,50</w:t>
            </w:r>
          </w:p>
        </w:tc>
      </w:tr>
      <w:tr w:rsidR="00B229DD" w14:paraId="0AC05F36" w14:textId="77777777" w:rsidTr="00B229DD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E1A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50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188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138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71D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534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1B1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401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27,80</w:t>
            </w:r>
          </w:p>
        </w:tc>
      </w:tr>
      <w:tr w:rsidR="00B229DD" w14:paraId="01BE45FF" w14:textId="77777777" w:rsidTr="00B229DD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535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51</w:t>
            </w:r>
          </w:p>
        </w:tc>
        <w:tc>
          <w:tcPr>
            <w:tcW w:w="7521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0B6F75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63B8A1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52C704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9C1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8012CA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B36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31,30</w:t>
            </w:r>
          </w:p>
        </w:tc>
      </w:tr>
      <w:tr w:rsidR="00B229DD" w14:paraId="7EFFBC92" w14:textId="77777777" w:rsidTr="00B229DD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F75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52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FA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883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793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523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280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93F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31,30</w:t>
            </w:r>
          </w:p>
        </w:tc>
      </w:tr>
      <w:tr w:rsidR="00B229DD" w14:paraId="419D915A" w14:textId="77777777" w:rsidTr="00B229DD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317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53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6E0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E24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833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5CE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B8C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8B7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4 862,20</w:t>
            </w:r>
          </w:p>
        </w:tc>
      </w:tr>
      <w:tr w:rsidR="00B229DD" w14:paraId="1BD74FDF" w14:textId="77777777" w:rsidTr="00B229DD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EED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142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4E9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DD5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1EB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B4A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85F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229DD" w14:paraId="76E10FA8" w14:textId="77777777" w:rsidTr="00B229DD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D56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F35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D35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459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5FF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48D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157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229DD" w14:paraId="4BE658F2" w14:textId="77777777" w:rsidTr="00B229DD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A98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56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5F8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ситуаций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D24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7FC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E5A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9C5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C42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229DD" w14:paraId="550D19B3" w14:textId="77777777" w:rsidTr="00B229DD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260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57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22B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по профилактике экстремизма и терроризма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E0A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6C5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475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8B6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D99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229DD" w14:paraId="72443C97" w14:textId="77777777" w:rsidTr="00B229DD">
        <w:tblPrEx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D4A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58</w:t>
            </w:r>
          </w:p>
        </w:tc>
        <w:tc>
          <w:tcPr>
            <w:tcW w:w="7521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8AEB2D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1107CC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090F7C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5A5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0120000020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E5BCB2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E54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229DD" w14:paraId="4F931F74" w14:textId="77777777" w:rsidTr="00B229DD">
        <w:tblPrEx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535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59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CD8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B85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05A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34FD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68A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CE8F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229DD" w14:paraId="689F3D13" w14:textId="77777777" w:rsidTr="00B229DD">
        <w:tblPrEx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946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60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4FD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DBA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687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922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969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0AE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4 860,70</w:t>
            </w:r>
          </w:p>
        </w:tc>
      </w:tr>
      <w:tr w:rsidR="00B229DD" w14:paraId="541C9090" w14:textId="77777777" w:rsidTr="00B229D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026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61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16F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CAA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9EF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583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3FE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29E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4 860,70</w:t>
            </w:r>
          </w:p>
        </w:tc>
      </w:tr>
      <w:tr w:rsidR="00B229DD" w14:paraId="19AD53EA" w14:textId="77777777" w:rsidTr="00B229DD">
        <w:tblPrEx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BCE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62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D20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ситуаций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9C5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16E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4F04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31B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876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4 860,70</w:t>
            </w:r>
          </w:p>
        </w:tc>
      </w:tr>
      <w:tr w:rsidR="00B229DD" w14:paraId="7CE88853" w14:textId="77777777" w:rsidTr="00B229DD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006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63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C1A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деятельности добровольной пожарной дружины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64B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1D9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2AF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D19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9C5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4 860,70</w:t>
            </w:r>
          </w:p>
        </w:tc>
      </w:tr>
      <w:tr w:rsidR="00B229DD" w14:paraId="129D08A0" w14:textId="77777777" w:rsidTr="00B229DD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D1D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</w:t>
            </w:r>
          </w:p>
        </w:tc>
        <w:tc>
          <w:tcPr>
            <w:tcW w:w="7521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FFA480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FAA23A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D26F29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8AB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97456E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017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4 652,60</w:t>
            </w:r>
          </w:p>
        </w:tc>
      </w:tr>
      <w:tr w:rsidR="00B229DD" w14:paraId="31D0EFC9" w14:textId="77777777" w:rsidTr="00B229DD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A62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65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4A0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1EA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49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13B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22A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46D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3 573,40</w:t>
            </w:r>
          </w:p>
        </w:tc>
      </w:tr>
      <w:tr w:rsidR="00B229DD" w14:paraId="274612B1" w14:textId="77777777" w:rsidTr="00B229D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B16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66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D64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053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7F5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482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DDA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03F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1 079,20</w:t>
            </w:r>
          </w:p>
        </w:tc>
      </w:tr>
      <w:tr w:rsidR="00B229DD" w14:paraId="1E079EF9" w14:textId="77777777" w:rsidTr="00B229DD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E2B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67</w:t>
            </w:r>
          </w:p>
        </w:tc>
        <w:tc>
          <w:tcPr>
            <w:tcW w:w="7521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ED1A58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BC903F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9A9EA3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A89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6CE489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D67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153,60</w:t>
            </w:r>
          </w:p>
        </w:tc>
      </w:tr>
      <w:tr w:rsidR="00B229DD" w14:paraId="0A6D9E9E" w14:textId="77777777" w:rsidTr="00B229D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871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68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F53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13F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E42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4D5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522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A7E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43,60</w:t>
            </w:r>
          </w:p>
        </w:tc>
      </w:tr>
      <w:tr w:rsidR="00B229DD" w14:paraId="754B203D" w14:textId="77777777" w:rsidTr="00B229D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C86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69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CE7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589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620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9EF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CC8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773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110,00</w:t>
            </w:r>
          </w:p>
        </w:tc>
      </w:tr>
      <w:tr w:rsidR="00B229DD" w14:paraId="56407040" w14:textId="77777777" w:rsidTr="00B229D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CB4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70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809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E92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888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9DD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0120074120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5CC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0FE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54,50</w:t>
            </w:r>
          </w:p>
        </w:tc>
      </w:tr>
      <w:tr w:rsidR="00B229DD" w14:paraId="2CDF6C06" w14:textId="77777777" w:rsidTr="00B229D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199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CDF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25D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904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AEB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0120074120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66E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C63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54,50</w:t>
            </w:r>
          </w:p>
        </w:tc>
      </w:tr>
      <w:tr w:rsidR="00B229DD" w14:paraId="163101BC" w14:textId="77777777" w:rsidTr="00B229DD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EA9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72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5B9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BD4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107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0CC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0C6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D0B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3 037,70</w:t>
            </w:r>
          </w:p>
        </w:tc>
      </w:tr>
      <w:tr w:rsidR="00B229DD" w14:paraId="41F10106" w14:textId="77777777" w:rsidTr="00B229DD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54A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73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405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658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EC0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5EF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4FA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203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3 037,70</w:t>
            </w:r>
          </w:p>
        </w:tc>
      </w:tr>
      <w:tr w:rsidR="00B229DD" w14:paraId="58B36757" w14:textId="77777777" w:rsidTr="00B229D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269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74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09E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F8C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CEB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91E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5C8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51B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3 037,70</w:t>
            </w:r>
          </w:p>
        </w:tc>
      </w:tr>
      <w:tr w:rsidR="00B229DD" w14:paraId="644DC6E7" w14:textId="77777777" w:rsidTr="00B229D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659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75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752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1EA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825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96A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5ED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187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3 037,70</w:t>
            </w:r>
          </w:p>
        </w:tc>
      </w:tr>
      <w:tr w:rsidR="00B229DD" w14:paraId="13B2B58A" w14:textId="77777777" w:rsidTr="00B229DD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69C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76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CE2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024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B36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BDE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287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70B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3 037,70</w:t>
            </w:r>
          </w:p>
        </w:tc>
      </w:tr>
      <w:tr w:rsidR="00B229DD" w14:paraId="6AACFA54" w14:textId="77777777" w:rsidTr="00B229DD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2F6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77</w:t>
            </w:r>
          </w:p>
        </w:tc>
        <w:tc>
          <w:tcPr>
            <w:tcW w:w="7521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E87163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F6CA0A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55C5B5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303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7CF204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EDC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1 367,00</w:t>
            </w:r>
          </w:p>
        </w:tc>
      </w:tr>
      <w:tr w:rsidR="00B229DD" w14:paraId="06F13B91" w14:textId="77777777" w:rsidTr="00B229DD">
        <w:tblPrEx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5F3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78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1CF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153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3D7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FD0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D63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859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1 367,00</w:t>
            </w:r>
          </w:p>
        </w:tc>
      </w:tr>
      <w:tr w:rsidR="00B229DD" w14:paraId="7CCFC557" w14:textId="77777777" w:rsidTr="00B229DD">
        <w:tblPrEx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DC4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79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746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04F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02A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47E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0130075080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D3A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FDF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1 670,70</w:t>
            </w:r>
          </w:p>
        </w:tc>
      </w:tr>
      <w:tr w:rsidR="00B229DD" w14:paraId="68670FD7" w14:textId="77777777" w:rsidTr="00B229DD">
        <w:tblPrEx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882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80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093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AD5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CAF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203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0130075080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E5A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F5D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1 670,70</w:t>
            </w:r>
          </w:p>
        </w:tc>
      </w:tr>
      <w:tr w:rsidR="00B229DD" w14:paraId="42067C77" w14:textId="77777777" w:rsidTr="00B229DD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9EC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BCF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4D2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FA6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345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BF8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399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34,50</w:t>
            </w:r>
          </w:p>
        </w:tc>
      </w:tr>
      <w:tr w:rsidR="00B229DD" w14:paraId="60399ABE" w14:textId="77777777" w:rsidTr="00B229DD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C6B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82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F2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D51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826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AC9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5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04A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</w:tr>
      <w:tr w:rsidR="00B229DD" w14:paraId="459C4355" w14:textId="77777777" w:rsidTr="00B229D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5DE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B8C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EED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DFA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6F8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0C1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D93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</w:tr>
      <w:tr w:rsidR="00B229DD" w14:paraId="1BB869CF" w14:textId="77777777" w:rsidTr="00B229D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EA8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E31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410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277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3D0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EB5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789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</w:tr>
      <w:tr w:rsidR="00B229DD" w14:paraId="11286A11" w14:textId="77777777" w:rsidTr="00B229DD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EBD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4F1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содержание уличного освещения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800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EE4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E4A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9F7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1B5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</w:tr>
      <w:tr w:rsidR="00B229DD" w14:paraId="7B965D9E" w14:textId="77777777" w:rsidTr="00B229DD">
        <w:tblPrEx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CE0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86</w:t>
            </w:r>
          </w:p>
        </w:tc>
        <w:tc>
          <w:tcPr>
            <w:tcW w:w="7521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9E1400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6123F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6AD2D5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690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6B8E00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E4E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</w:tr>
      <w:tr w:rsidR="00B229DD" w14:paraId="5AD61A7F" w14:textId="77777777" w:rsidTr="00B229DD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6A9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D86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0F2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260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CD9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FE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E77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</w:tr>
      <w:tr w:rsidR="00B229DD" w14:paraId="764CEF83" w14:textId="77777777" w:rsidTr="00B229DD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589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88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A77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B36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9C2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7C8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E98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357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8,50</w:t>
            </w:r>
          </w:p>
        </w:tc>
      </w:tr>
      <w:tr w:rsidR="00B229DD" w14:paraId="511B140A" w14:textId="77777777" w:rsidTr="00B229D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6F0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89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0B8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056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DB3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FAA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012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200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8,50</w:t>
            </w:r>
          </w:p>
        </w:tc>
      </w:tr>
      <w:tr w:rsidR="00B229DD" w14:paraId="060D2893" w14:textId="77777777" w:rsidTr="00B229D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B4A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90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34A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561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A59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828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B5C1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A8C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8,50</w:t>
            </w:r>
          </w:p>
        </w:tc>
      </w:tr>
      <w:tr w:rsidR="00B229DD" w14:paraId="677233EC" w14:textId="77777777" w:rsidTr="00B229DD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452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91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BF8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 поселка Поканаевский" связанные с функционированием водонапорных башен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954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B82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8C5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5C6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350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8,50</w:t>
            </w:r>
          </w:p>
        </w:tc>
      </w:tr>
      <w:tr w:rsidR="00B229DD" w14:paraId="6427D123" w14:textId="77777777" w:rsidTr="00B229DD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DCD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92</w:t>
            </w:r>
          </w:p>
        </w:tc>
        <w:tc>
          <w:tcPr>
            <w:tcW w:w="7521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DAB2AD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A96D11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6E15E6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EAC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EB1ED4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532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8,50</w:t>
            </w:r>
          </w:p>
        </w:tc>
      </w:tr>
      <w:tr w:rsidR="00B229DD" w14:paraId="51EB07C1" w14:textId="77777777" w:rsidTr="00B229DD">
        <w:tblPrEx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212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93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BAA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F72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91F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916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8F0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2BF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8,50</w:t>
            </w:r>
          </w:p>
        </w:tc>
      </w:tr>
      <w:tr w:rsidR="00B229DD" w14:paraId="318F2731" w14:textId="77777777" w:rsidTr="00B229DD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685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94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49F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4E5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2FA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0D0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A1C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403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2 059,20</w:t>
            </w:r>
          </w:p>
        </w:tc>
      </w:tr>
      <w:tr w:rsidR="00B229DD" w14:paraId="3DC99CB4" w14:textId="77777777" w:rsidTr="00B229DD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58E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95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17B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AF1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80A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0801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DC2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178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CC8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2 059,20</w:t>
            </w:r>
          </w:p>
        </w:tc>
      </w:tr>
      <w:tr w:rsidR="00B229DD" w14:paraId="5992E9A2" w14:textId="77777777" w:rsidTr="00B229DD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85A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96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24E00F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связанные с выполнением непрограммных мероприятий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93C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AC13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0801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449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8C9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F24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2 059,20</w:t>
            </w:r>
          </w:p>
        </w:tc>
      </w:tr>
      <w:tr w:rsidR="00B229DD" w14:paraId="47F5F89A" w14:textId="77777777" w:rsidTr="00B229D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DA2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97</w:t>
            </w: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ED2A5A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5E1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C74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0801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E5500D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E0D9F9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C80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2 059,20</w:t>
            </w:r>
          </w:p>
        </w:tc>
      </w:tr>
      <w:tr w:rsidR="00B229DD" w14:paraId="5F8971B7" w14:textId="77777777" w:rsidTr="00B229DD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F9C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D66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итого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4E3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402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2BA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84F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205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21 049,20</w:t>
            </w:r>
          </w:p>
        </w:tc>
      </w:tr>
      <w:tr w:rsidR="00B229DD" w14:paraId="3C7B6D90" w14:textId="77777777" w:rsidTr="00B229D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C62D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847B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17321A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DC62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780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2F1750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22F77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B229DD" w14:paraId="3D1C446A" w14:textId="77777777" w:rsidTr="00B229D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6FA0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532B7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1B792A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103E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27EAB5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07FAAB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CC4988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C9AC35F" w14:textId="66FF184F" w:rsidR="00B229DD" w:rsidRDefault="00B229DD" w:rsidP="00B229DD">
      <w:pPr>
        <w:tabs>
          <w:tab w:val="left" w:pos="924"/>
        </w:tabs>
        <w:rPr>
          <w:sz w:val="28"/>
          <w:szCs w:val="28"/>
        </w:rPr>
      </w:pPr>
    </w:p>
    <w:p w14:paraId="63547C78" w14:textId="3B37E568" w:rsidR="00B229DD" w:rsidRDefault="00B229DD" w:rsidP="00B229DD">
      <w:pPr>
        <w:tabs>
          <w:tab w:val="left" w:pos="924"/>
        </w:tabs>
        <w:rPr>
          <w:sz w:val="28"/>
          <w:szCs w:val="28"/>
        </w:rPr>
      </w:pPr>
    </w:p>
    <w:p w14:paraId="6A688A24" w14:textId="47886C3B" w:rsidR="00B229DD" w:rsidRDefault="00B229DD" w:rsidP="00B229DD">
      <w:pPr>
        <w:tabs>
          <w:tab w:val="left" w:pos="924"/>
        </w:tabs>
        <w:rPr>
          <w:sz w:val="28"/>
          <w:szCs w:val="28"/>
        </w:rPr>
      </w:pPr>
    </w:p>
    <w:p w14:paraId="57ACF583" w14:textId="77777777" w:rsidR="00B229DD" w:rsidRDefault="00B229DD" w:rsidP="00B229DD">
      <w:pPr>
        <w:tabs>
          <w:tab w:val="left" w:pos="924"/>
        </w:tabs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27"/>
        <w:gridCol w:w="4546"/>
        <w:gridCol w:w="929"/>
        <w:gridCol w:w="840"/>
        <w:gridCol w:w="840"/>
        <w:gridCol w:w="1231"/>
      </w:tblGrid>
      <w:tr w:rsidR="00B229DD" w14:paraId="58A990A1" w14:textId="77777777" w:rsidTr="00B229DD"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184DF00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1578B42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00FDF9D7" w14:textId="4181391C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 4 к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реш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33-108 от 27.02.2024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A66508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12A0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322CE17B" w14:textId="52A2F801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 Приложению 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7C5EB74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229DD" w14:paraId="4281421A" w14:textId="77777777" w:rsidTr="00B229DD"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7C1E641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34F31DB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7375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решению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E25042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2D1CBCB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229DD" w14:paraId="2AEB011A" w14:textId="77777777" w:rsidTr="00B229DD"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73D1B60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4F425CC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3FED22F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3492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 депутатов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6D532CC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229DD" w14:paraId="65FC2051" w14:textId="77777777" w:rsidTr="00B229DD"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14961EA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5E23EA0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2D6E3B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9D78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№32-102 от 25.12.2023г.</w:t>
            </w:r>
          </w:p>
        </w:tc>
      </w:tr>
      <w:tr w:rsidR="00B229DD" w14:paraId="30C60592" w14:textId="77777777" w:rsidTr="00B229DD"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1470A40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4050BFB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4D8756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F1DA02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E96C69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194CC24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229DD" w14:paraId="3DFC1F78" w14:textId="77777777" w:rsidTr="00B229DD">
        <w:trPr>
          <w:trHeight w:val="722"/>
        </w:trPr>
        <w:tc>
          <w:tcPr>
            <w:tcW w:w="7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D07B7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разделам, подразделам классификации расходов  бюджета Поканаевского сельсовета Нижнеингашского района</w:t>
            </w:r>
          </w:p>
        </w:tc>
      </w:tr>
      <w:tr w:rsidR="00B229DD" w14:paraId="6A4EC8B0" w14:textId="77777777" w:rsidTr="00B229DD"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C5007A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754248F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на 2024год.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0AF6078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B8B406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833578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74B1F69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</w:tr>
      <w:tr w:rsidR="00B229DD" w14:paraId="1BBDA1C2" w14:textId="77777777" w:rsidTr="00B229DD">
        <w:trPr>
          <w:trHeight w:val="18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B75F84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27C1BA2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4E0FD47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056D90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ED1E9A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45FD269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(тыс. рублей)</w:t>
            </w:r>
          </w:p>
        </w:tc>
      </w:tr>
      <w:tr w:rsidR="00B229DD" w14:paraId="6F8E1955" w14:textId="77777777" w:rsidTr="00B229DD">
        <w:trPr>
          <w:trHeight w:val="5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467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763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B35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E3E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AE3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697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Сумма на        2024 год</w:t>
            </w:r>
          </w:p>
        </w:tc>
      </w:tr>
      <w:tr w:rsidR="00B229DD" w14:paraId="7A24A70D" w14:textId="77777777" w:rsidTr="00B229DD">
        <w:trPr>
          <w:trHeight w:val="2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B6C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F07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500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1E1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5AB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93D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</w:p>
        </w:tc>
      </w:tr>
      <w:tr w:rsidR="00B229DD" w14:paraId="5A7CAE64" w14:textId="77777777" w:rsidTr="00B229DD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A42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F43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99B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761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E59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12 552,80</w:t>
            </w:r>
          </w:p>
        </w:tc>
      </w:tr>
      <w:tr w:rsidR="00B229DD" w14:paraId="6D6C560A" w14:textId="77777777" w:rsidTr="00B229DD">
        <w:trPr>
          <w:trHeight w:val="67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18A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A9B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ED7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8A5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3AB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4 471,90</w:t>
            </w:r>
          </w:p>
        </w:tc>
      </w:tr>
      <w:tr w:rsidR="00B229DD" w14:paraId="7C1F7278" w14:textId="77777777" w:rsidTr="00B229DD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B13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A23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Выполнение полномочий в рамках подпрограммы "Реконструкция и капитальный ремонт объектов жилищно-коммунальной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инфраструктурыпоселка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Поканаевский"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FA3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C88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1B6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4 463,40</w:t>
            </w:r>
          </w:p>
        </w:tc>
      </w:tr>
      <w:tr w:rsidR="00B229DD" w14:paraId="6A7F560C" w14:textId="77777777" w:rsidTr="00B229DD">
        <w:trPr>
          <w:trHeight w:val="46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51F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58F573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38C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66A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2DD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6F6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2 788,60</w:t>
            </w:r>
          </w:p>
        </w:tc>
      </w:tr>
      <w:tr w:rsidR="00B229DD" w14:paraId="4ACD4F28" w14:textId="77777777" w:rsidTr="00B229DD">
        <w:trPr>
          <w:trHeight w:val="24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FAD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632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4AE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25D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32E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59B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2 788,60</w:t>
            </w:r>
          </w:p>
        </w:tc>
      </w:tr>
      <w:tr w:rsidR="00B229DD" w14:paraId="3C5DB170" w14:textId="77777777" w:rsidTr="00B229DD">
        <w:trPr>
          <w:trHeight w:val="31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7DE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945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6E2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BB3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055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B45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2 788,60</w:t>
            </w:r>
          </w:p>
        </w:tc>
      </w:tr>
      <w:tr w:rsidR="00B229DD" w14:paraId="6A0F0F46" w14:textId="77777777" w:rsidTr="00B229DD">
        <w:trPr>
          <w:trHeight w:val="37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F4F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B64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7AF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1FF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E09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A74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2 141,80</w:t>
            </w:r>
          </w:p>
        </w:tc>
      </w:tr>
      <w:tr w:rsidR="00B229DD" w14:paraId="0C510EE1" w14:textId="77777777" w:rsidTr="00B229DD">
        <w:trPr>
          <w:trHeight w:val="2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62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DAA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2D6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A26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404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946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2 141,80</w:t>
            </w:r>
          </w:p>
        </w:tc>
      </w:tr>
      <w:tr w:rsidR="00B229DD" w14:paraId="70E05FE2" w14:textId="77777777" w:rsidTr="00B229DD">
        <w:trPr>
          <w:trHeight w:val="34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85B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64E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6D7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85D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67B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5A74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2 141,80</w:t>
            </w:r>
          </w:p>
        </w:tc>
      </w:tr>
      <w:tr w:rsidR="00B229DD" w14:paraId="1C521E6B" w14:textId="77777777" w:rsidTr="00B229DD">
        <w:trPr>
          <w:trHeight w:val="6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474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4BE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012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3BA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9E6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3B19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646,80</w:t>
            </w:r>
          </w:p>
        </w:tc>
      </w:tr>
      <w:tr w:rsidR="00B229DD" w14:paraId="1DDCC3B1" w14:textId="77777777" w:rsidTr="00B229DD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B9C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B98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318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FEF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BA9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EE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646,80</w:t>
            </w:r>
          </w:p>
        </w:tc>
      </w:tr>
      <w:tr w:rsidR="00B229DD" w14:paraId="35EB5CEA" w14:textId="77777777" w:rsidTr="00B229DD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116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72E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F33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91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CD1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DB87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646,80</w:t>
            </w:r>
          </w:p>
        </w:tc>
      </w:tr>
      <w:tr w:rsidR="00B229DD" w14:paraId="393F365B" w14:textId="77777777" w:rsidTr="00B229DD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5E3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62247D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7B8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29B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F72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147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1 674,80</w:t>
            </w:r>
          </w:p>
        </w:tc>
      </w:tr>
      <w:tr w:rsidR="00B229DD" w14:paraId="2C2E00FC" w14:textId="77777777" w:rsidTr="00B229DD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172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01B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BCAE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C7F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BE0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B29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1 674,80</w:t>
            </w:r>
          </w:p>
        </w:tc>
      </w:tr>
      <w:tr w:rsidR="00B229DD" w14:paraId="519DDF73" w14:textId="77777777" w:rsidTr="00B229DD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961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DD2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174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F22B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709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53F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1 674,80</w:t>
            </w:r>
          </w:p>
        </w:tc>
      </w:tr>
      <w:tr w:rsidR="00B229DD" w14:paraId="41DFDFF2" w14:textId="77777777" w:rsidTr="00B229DD">
        <w:trPr>
          <w:trHeight w:val="5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220A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C93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C93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AC6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FE2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BE6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1 274,30</w:t>
            </w:r>
          </w:p>
        </w:tc>
      </w:tr>
      <w:tr w:rsidR="00B229DD" w14:paraId="0CF74635" w14:textId="77777777" w:rsidTr="00B229DD">
        <w:trPr>
          <w:trHeight w:val="2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0EE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3C9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4F6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171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797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D00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1 274,30</w:t>
            </w:r>
          </w:p>
        </w:tc>
      </w:tr>
      <w:tr w:rsidR="00B229DD" w14:paraId="25B21C18" w14:textId="77777777" w:rsidTr="00B229DD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126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E21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A92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08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58C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FE6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1 274,30</w:t>
            </w:r>
          </w:p>
        </w:tc>
      </w:tr>
      <w:tr w:rsidR="00B229DD" w14:paraId="723AE8CA" w14:textId="77777777" w:rsidTr="00B229DD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8F6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FFB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103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C37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5A0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B80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400,50</w:t>
            </w:r>
          </w:p>
        </w:tc>
      </w:tr>
      <w:tr w:rsidR="00B229DD" w14:paraId="74A55EFB" w14:textId="77777777" w:rsidTr="00B229DD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7E2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5FE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200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0FA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425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318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400,50</w:t>
            </w:r>
          </w:p>
        </w:tc>
      </w:tr>
      <w:tr w:rsidR="00B229DD" w14:paraId="39F40F15" w14:textId="77777777" w:rsidTr="00B229DD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AEB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226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C2A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567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C5F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20B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400,50</w:t>
            </w:r>
          </w:p>
        </w:tc>
      </w:tr>
      <w:tr w:rsidR="00B229DD" w14:paraId="2B54D64D" w14:textId="77777777" w:rsidTr="00B229DD">
        <w:trPr>
          <w:trHeight w:val="90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631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F1C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Выполнение полномочий в рамках подпрограммы "Реконструкция и капитальный ремонт объектов жилищно-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коммунальной инфраструктуры поселка Поканаевский" связанные с функционированием водонапорных башен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398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0110000500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940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7A4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8,50</w:t>
            </w:r>
          </w:p>
        </w:tc>
      </w:tr>
      <w:tr w:rsidR="00B229DD" w14:paraId="7CAD0096" w14:textId="77777777" w:rsidTr="00B229DD">
        <w:trPr>
          <w:trHeight w:val="47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200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23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30EFD5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BBF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9F8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3C7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5D3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8,50</w:t>
            </w:r>
          </w:p>
        </w:tc>
      </w:tr>
      <w:tr w:rsidR="00B229DD" w14:paraId="4988DABC" w14:textId="77777777" w:rsidTr="00B229DD"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732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7D8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456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E06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C03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6CD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8,50</w:t>
            </w:r>
          </w:p>
        </w:tc>
      </w:tr>
      <w:tr w:rsidR="00B229DD" w14:paraId="2086CAF9" w14:textId="77777777" w:rsidTr="00B229DD">
        <w:trPr>
          <w:trHeight w:val="31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3B9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A26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7E5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15B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CB1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10F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8,50</w:t>
            </w:r>
          </w:p>
        </w:tc>
      </w:tr>
      <w:tr w:rsidR="00B229DD" w14:paraId="51F50F38" w14:textId="77777777" w:rsidTr="00B229DD">
        <w:trPr>
          <w:trHeight w:val="5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7F1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280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03F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F52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2F9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483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8,50</w:t>
            </w:r>
          </w:p>
        </w:tc>
      </w:tr>
      <w:tr w:rsidR="00B229DD" w14:paraId="1728F2C9" w14:textId="77777777" w:rsidTr="00B229DD">
        <w:trPr>
          <w:trHeight w:val="25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C6F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A41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BBF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948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AF7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8F4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8,50</w:t>
            </w:r>
          </w:p>
        </w:tc>
      </w:tr>
      <w:tr w:rsidR="00B229DD" w14:paraId="4B5FB846" w14:textId="77777777" w:rsidTr="00B229DD"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C7E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122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2EF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C0E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2B7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745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8,50</w:t>
            </w:r>
          </w:p>
        </w:tc>
      </w:tr>
      <w:tr w:rsidR="00B229DD" w14:paraId="3DD0842C" w14:textId="77777777" w:rsidTr="00B229DD">
        <w:trPr>
          <w:trHeight w:val="81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40E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BD5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ситуаций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CF5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5CD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AEC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5 017,20</w:t>
            </w:r>
          </w:p>
        </w:tc>
      </w:tr>
      <w:tr w:rsidR="00B229DD" w14:paraId="36122AA0" w14:textId="77777777" w:rsidTr="00B229DD">
        <w:trPr>
          <w:trHeight w:val="31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663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30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A3C80A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580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A1B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89C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7BE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4 652,60</w:t>
            </w:r>
          </w:p>
        </w:tc>
      </w:tr>
      <w:tr w:rsidR="00B229DD" w14:paraId="006C3B15" w14:textId="77777777" w:rsidTr="00B229DD">
        <w:trPr>
          <w:trHeight w:val="44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055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31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531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146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DA6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A97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4 652,60</w:t>
            </w:r>
          </w:p>
        </w:tc>
      </w:tr>
      <w:tr w:rsidR="00B229DD" w14:paraId="4BE0E72E" w14:textId="77777777" w:rsidTr="00B229DD">
        <w:trPr>
          <w:trHeight w:val="31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3EB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B5A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703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5EF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29E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CDB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4 652,60</w:t>
            </w:r>
          </w:p>
        </w:tc>
      </w:tr>
      <w:tr w:rsidR="00B229DD" w14:paraId="35FD884D" w14:textId="77777777" w:rsidTr="00B229DD">
        <w:trPr>
          <w:trHeight w:val="31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B9A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5C1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B41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0EF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562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A96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3 573,40</w:t>
            </w:r>
          </w:p>
        </w:tc>
      </w:tr>
      <w:tr w:rsidR="00B229DD" w14:paraId="3412F559" w14:textId="77777777" w:rsidTr="00B229DD">
        <w:trPr>
          <w:trHeight w:val="5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B34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C68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E0F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445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49D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052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3 573,40</w:t>
            </w:r>
          </w:p>
        </w:tc>
      </w:tr>
      <w:tr w:rsidR="00B229DD" w14:paraId="401F79B4" w14:textId="77777777" w:rsidTr="00B229DD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01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F87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D9F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2EA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778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7A3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3 573,40</w:t>
            </w:r>
          </w:p>
        </w:tc>
      </w:tr>
      <w:tr w:rsidR="00B229DD" w14:paraId="7D3E7D5A" w14:textId="77777777" w:rsidTr="00B229DD">
        <w:trPr>
          <w:trHeight w:val="67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D39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36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3D7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319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DB9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63F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617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1 079,20</w:t>
            </w:r>
          </w:p>
        </w:tc>
      </w:tr>
      <w:tr w:rsidR="00B229DD" w14:paraId="5B6F07E2" w14:textId="77777777" w:rsidTr="00B229DD">
        <w:trPr>
          <w:trHeight w:val="42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E59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FAD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14C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922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7C4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5E8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1 079,20</w:t>
            </w:r>
          </w:p>
        </w:tc>
      </w:tr>
      <w:tr w:rsidR="00B229DD" w14:paraId="38B49D4C" w14:textId="77777777" w:rsidTr="00B229DD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5FF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572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1CC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10C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804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0F0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1 079,20</w:t>
            </w:r>
          </w:p>
        </w:tc>
      </w:tr>
      <w:tr w:rsidR="00B229DD" w14:paraId="45F0DB05" w14:textId="77777777" w:rsidTr="00B229DD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473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39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CCF3A2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E71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95E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814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3E8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153,60</w:t>
            </w:r>
          </w:p>
        </w:tc>
      </w:tr>
      <w:tr w:rsidR="00B229DD" w14:paraId="64294003" w14:textId="77777777" w:rsidTr="00B229DD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331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14B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FF9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D31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083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2C6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153,60</w:t>
            </w:r>
          </w:p>
        </w:tc>
      </w:tr>
      <w:tr w:rsidR="00B229DD" w14:paraId="7A68F146" w14:textId="77777777" w:rsidTr="00B229DD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8FB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B35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37B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83C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3FA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E0E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153,60</w:t>
            </w:r>
          </w:p>
        </w:tc>
      </w:tr>
      <w:tr w:rsidR="00B229DD" w14:paraId="29A67CBE" w14:textId="77777777" w:rsidTr="00B229DD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0CF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D6A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126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8AD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DFC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8DD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43,60</w:t>
            </w:r>
          </w:p>
        </w:tc>
      </w:tr>
      <w:tr w:rsidR="00B229DD" w14:paraId="1C2A578E" w14:textId="77777777" w:rsidTr="00B229DD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5B9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9BA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FE5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B4B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7BD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F3D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43,60</w:t>
            </w:r>
          </w:p>
        </w:tc>
      </w:tr>
      <w:tr w:rsidR="00B229DD" w14:paraId="78D886F6" w14:textId="77777777" w:rsidTr="00B229DD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962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955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995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FA1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D192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E4B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43,60</w:t>
            </w:r>
          </w:p>
        </w:tc>
      </w:tr>
      <w:tr w:rsidR="00B229DD" w14:paraId="659316A1" w14:textId="77777777" w:rsidTr="00B229DD">
        <w:trPr>
          <w:trHeight w:val="4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91F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86B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153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A6A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814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9A3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110,00</w:t>
            </w:r>
          </w:p>
        </w:tc>
      </w:tr>
      <w:tr w:rsidR="00B229DD" w14:paraId="3D832B5B" w14:textId="77777777" w:rsidTr="00B229DD">
        <w:trPr>
          <w:trHeight w:val="5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18D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081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0F6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AD3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F56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F83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110,00</w:t>
            </w:r>
          </w:p>
        </w:tc>
      </w:tr>
      <w:tr w:rsidR="00B229DD" w14:paraId="77302D3A" w14:textId="77777777" w:rsidTr="00B229DD">
        <w:trPr>
          <w:trHeight w:val="2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0AD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B5B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F38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C89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A31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BAA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110,00</w:t>
            </w:r>
          </w:p>
        </w:tc>
      </w:tr>
      <w:tr w:rsidR="00B229DD" w14:paraId="158E8242" w14:textId="77777777" w:rsidTr="00B229DD">
        <w:trPr>
          <w:trHeight w:val="2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F49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36A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812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0120074120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682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5A9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069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54,50</w:t>
            </w:r>
          </w:p>
        </w:tc>
      </w:tr>
      <w:tr w:rsidR="00B229DD" w14:paraId="06DF066C" w14:textId="77777777" w:rsidTr="00B229DD">
        <w:trPr>
          <w:trHeight w:val="2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E8A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49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38B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DF0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0120074120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11C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6B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5C3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54,50</w:t>
            </w:r>
          </w:p>
        </w:tc>
      </w:tr>
      <w:tr w:rsidR="00B229DD" w14:paraId="25C588C8" w14:textId="77777777" w:rsidTr="00B229DD">
        <w:trPr>
          <w:trHeight w:val="2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1FB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CDE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C3E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0120074120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67B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6F1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5AD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54,50</w:t>
            </w:r>
          </w:p>
        </w:tc>
      </w:tr>
      <w:tr w:rsidR="00B229DD" w14:paraId="04F43F09" w14:textId="77777777" w:rsidTr="00B229DD">
        <w:trPr>
          <w:trHeight w:val="2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38D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AEA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23F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0120074120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B39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A76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606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54,50</w:t>
            </w:r>
          </w:p>
        </w:tc>
      </w:tr>
      <w:tr w:rsidR="00B229DD" w14:paraId="0B5E6034" w14:textId="77777777" w:rsidTr="00B229DD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EEE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A57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по профилактике экстремизма и терроризма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400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A19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4CD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229DD" w14:paraId="6D2298A0" w14:textId="77777777" w:rsidTr="00B229DD">
        <w:trPr>
          <w:trHeight w:val="47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5B1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53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5BB938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D77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BA8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273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A2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229DD" w14:paraId="310AF9FD" w14:textId="77777777" w:rsidTr="00B229DD">
        <w:trPr>
          <w:trHeight w:val="45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349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CE6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5D6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A73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BE8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EB5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229DD" w14:paraId="4C279E1E" w14:textId="77777777" w:rsidTr="00B229DD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E2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E61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A3C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E5F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760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500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229DD" w14:paraId="71B68A6F" w14:textId="77777777" w:rsidTr="00B229DD">
        <w:trPr>
          <w:trHeight w:val="46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B79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169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8CA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DA2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E5A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55A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229DD" w14:paraId="618E21BE" w14:textId="77777777" w:rsidTr="00B229DD">
        <w:trPr>
          <w:trHeight w:val="4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A8F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706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2DF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C08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42A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B03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229DD" w14:paraId="1B79A0DD" w14:textId="77777777" w:rsidTr="00B229DD">
        <w:trPr>
          <w:trHeight w:val="4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683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D8E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D8D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44D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D81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012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229DD" w14:paraId="1492119C" w14:textId="77777777" w:rsidTr="00B229DD">
        <w:trPr>
          <w:trHeight w:val="47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0F8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42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Организация и ведение воинского учета на территории поселка Поканаевский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8C9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216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BC6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155,00</w:t>
            </w:r>
          </w:p>
        </w:tc>
      </w:tr>
      <w:tr w:rsidR="00B229DD" w14:paraId="0CE0F45D" w14:textId="77777777" w:rsidTr="00B229DD">
        <w:trPr>
          <w:trHeight w:val="4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59E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60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216B5C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41A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944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7F7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E49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123,70</w:t>
            </w:r>
          </w:p>
        </w:tc>
      </w:tr>
      <w:tr w:rsidR="00B229DD" w14:paraId="44021887" w14:textId="77777777" w:rsidTr="00B229DD">
        <w:trPr>
          <w:trHeight w:val="2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566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4CE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856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40D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61E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ED2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123,70</w:t>
            </w:r>
          </w:p>
        </w:tc>
      </w:tr>
      <w:tr w:rsidR="00B229DD" w14:paraId="307CAC31" w14:textId="77777777" w:rsidTr="00B229DD">
        <w:trPr>
          <w:trHeight w:val="31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18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62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3C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E98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389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AA1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E56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123,70</w:t>
            </w:r>
          </w:p>
        </w:tc>
      </w:tr>
      <w:tr w:rsidR="00B229DD" w14:paraId="4CCE8FDA" w14:textId="77777777" w:rsidTr="00B229DD">
        <w:trPr>
          <w:trHeight w:val="3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979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244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AC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A43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B71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4F5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92,40</w:t>
            </w:r>
          </w:p>
        </w:tc>
      </w:tr>
      <w:tr w:rsidR="00B229DD" w14:paraId="0332AB92" w14:textId="77777777" w:rsidTr="00B229DD">
        <w:trPr>
          <w:trHeight w:val="1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707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700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A9F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F74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F4D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2BA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92,40</w:t>
            </w:r>
          </w:p>
        </w:tc>
      </w:tr>
      <w:tr w:rsidR="00B229DD" w14:paraId="20513623" w14:textId="77777777" w:rsidTr="00B229DD">
        <w:trPr>
          <w:trHeight w:val="2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A3D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DBA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975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DB1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21C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A50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92,40</w:t>
            </w:r>
          </w:p>
        </w:tc>
      </w:tr>
      <w:tr w:rsidR="00B229DD" w14:paraId="7BFAB034" w14:textId="77777777" w:rsidTr="00B229DD">
        <w:trPr>
          <w:trHeight w:val="44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B29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F51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447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1E1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125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AAB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3,50</w:t>
            </w:r>
          </w:p>
        </w:tc>
      </w:tr>
      <w:tr w:rsidR="00B229DD" w14:paraId="5A5F7EE3" w14:textId="77777777" w:rsidTr="00B229DD">
        <w:trPr>
          <w:trHeight w:val="23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B28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A83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E30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55D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1D6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64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3,50</w:t>
            </w:r>
          </w:p>
        </w:tc>
      </w:tr>
      <w:tr w:rsidR="00B229DD" w14:paraId="21FD868D" w14:textId="77777777" w:rsidTr="00B229DD">
        <w:trPr>
          <w:trHeight w:val="24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AD4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067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C70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BF97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C8A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B5F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3,50</w:t>
            </w:r>
          </w:p>
        </w:tc>
      </w:tr>
      <w:tr w:rsidR="00B229DD" w14:paraId="0931470E" w14:textId="77777777" w:rsidTr="00B229DD">
        <w:trPr>
          <w:trHeight w:val="67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885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750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583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04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208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02D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27,80</w:t>
            </w:r>
          </w:p>
        </w:tc>
      </w:tr>
      <w:tr w:rsidR="00B229DD" w14:paraId="18A7C72C" w14:textId="77777777" w:rsidTr="00B229DD">
        <w:trPr>
          <w:trHeight w:val="2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A04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B1F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D84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08E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920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568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27,80</w:t>
            </w:r>
          </w:p>
        </w:tc>
      </w:tr>
      <w:tr w:rsidR="00B229DD" w14:paraId="63780087" w14:textId="77777777" w:rsidTr="00B229DD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B10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87A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1D0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905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756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B62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27,80</w:t>
            </w:r>
          </w:p>
        </w:tc>
      </w:tr>
      <w:tr w:rsidR="00B229DD" w14:paraId="397F5371" w14:textId="77777777" w:rsidTr="00B229DD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348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72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51FFD3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5A2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12D699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4EE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9388CD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31,30</w:t>
            </w:r>
          </w:p>
        </w:tc>
      </w:tr>
      <w:tr w:rsidR="00B229DD" w14:paraId="3532293A" w14:textId="77777777" w:rsidTr="00B229DD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F94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1F5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EF3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E3B348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CCB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0200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CC8FA2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31,30</w:t>
            </w:r>
          </w:p>
        </w:tc>
      </w:tr>
      <w:tr w:rsidR="00B229DD" w14:paraId="57C10F03" w14:textId="77777777" w:rsidTr="00B229DD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553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BD5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2EB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27CEAF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EB8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7AFA10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31,30</w:t>
            </w:r>
          </w:p>
        </w:tc>
      </w:tr>
      <w:tr w:rsidR="00B229DD" w14:paraId="7685FB07" w14:textId="77777777" w:rsidTr="00B229DD">
        <w:trPr>
          <w:trHeight w:val="48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C9E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2DF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F83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963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A61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2EE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31,30</w:t>
            </w:r>
          </w:p>
        </w:tc>
      </w:tr>
      <w:tr w:rsidR="00B229DD" w14:paraId="3602C249" w14:textId="77777777" w:rsidTr="00B229DD">
        <w:trPr>
          <w:trHeight w:val="2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34B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AC4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76F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952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2A2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CEF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31,30</w:t>
            </w:r>
          </w:p>
        </w:tc>
      </w:tr>
      <w:tr w:rsidR="00B229DD" w14:paraId="55B9798E" w14:textId="77777777" w:rsidTr="00B229DD">
        <w:trPr>
          <w:trHeight w:val="3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467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CB7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BA0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371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B02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1F8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31,30</w:t>
            </w:r>
          </w:p>
        </w:tc>
      </w:tr>
      <w:tr w:rsidR="00B229DD" w14:paraId="72E789A9" w14:textId="77777777" w:rsidTr="00B229DD">
        <w:trPr>
          <w:trHeight w:val="6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16C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78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84A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B2E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AD8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127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3 063,70</w:t>
            </w:r>
          </w:p>
        </w:tc>
      </w:tr>
      <w:tr w:rsidR="00B229DD" w14:paraId="3DA75FCE" w14:textId="77777777" w:rsidTr="00B229DD">
        <w:trPr>
          <w:trHeight w:val="4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07F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540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DE2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7EE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E8C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3 037,70</w:t>
            </w:r>
          </w:p>
        </w:tc>
      </w:tr>
      <w:tr w:rsidR="00B229DD" w14:paraId="47F65CB2" w14:textId="77777777" w:rsidTr="00B229DD">
        <w:trPr>
          <w:trHeight w:val="4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342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80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0C5BA7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C3A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39B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810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1D8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1 367,00</w:t>
            </w:r>
          </w:p>
        </w:tc>
      </w:tr>
      <w:tr w:rsidR="00B229DD" w14:paraId="55E77D9B" w14:textId="77777777" w:rsidTr="00B229DD"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E94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807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509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372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B6B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7ECE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1 367,00</w:t>
            </w:r>
          </w:p>
        </w:tc>
      </w:tr>
      <w:tr w:rsidR="00B229DD" w14:paraId="3A668276" w14:textId="77777777" w:rsidTr="00B229DD"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858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DDF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317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742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DDE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689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1 367,00</w:t>
            </w:r>
          </w:p>
        </w:tc>
      </w:tr>
      <w:tr w:rsidR="00B229DD" w14:paraId="47D3D493" w14:textId="77777777" w:rsidTr="00B229DD">
        <w:trPr>
          <w:trHeight w:val="5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AA4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C559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35A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4F0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E39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D63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1 367,00</w:t>
            </w:r>
          </w:p>
        </w:tc>
      </w:tr>
      <w:tr w:rsidR="00B229DD" w14:paraId="416DE7ED" w14:textId="77777777" w:rsidTr="00B229DD">
        <w:trPr>
          <w:trHeight w:val="3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F34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D50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AA1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BBB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BA5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70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1 367,00</w:t>
            </w:r>
          </w:p>
        </w:tc>
      </w:tr>
      <w:tr w:rsidR="00B229DD" w14:paraId="443D992A" w14:textId="77777777" w:rsidTr="00B229DD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41E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D0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1F9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B53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55F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29F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1 367,00</w:t>
            </w:r>
          </w:p>
        </w:tc>
      </w:tr>
      <w:tr w:rsidR="00B229DD" w14:paraId="1BB6D596" w14:textId="77777777" w:rsidTr="00B229DD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BA6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A23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C71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0130075080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DA6F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897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0FA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1 670,70</w:t>
            </w:r>
          </w:p>
        </w:tc>
      </w:tr>
      <w:tr w:rsidR="00B229DD" w14:paraId="78FC8751" w14:textId="77777777" w:rsidTr="00B229DD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936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2A2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4D2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0130075080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426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71F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DC3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1 670,70</w:t>
            </w:r>
          </w:p>
        </w:tc>
      </w:tr>
      <w:tr w:rsidR="00B229DD" w14:paraId="73A70695" w14:textId="77777777" w:rsidTr="00B229DD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1DF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84F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126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0130075080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C99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B36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2E3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1 670,70</w:t>
            </w:r>
          </w:p>
        </w:tc>
      </w:tr>
      <w:tr w:rsidR="00B229DD" w14:paraId="3D164FC5" w14:textId="77777777" w:rsidTr="00B229DD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7AD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558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256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0130075080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44D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187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9E5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1 670,70</w:t>
            </w:r>
          </w:p>
        </w:tc>
      </w:tr>
      <w:tr w:rsidR="00B229DD" w14:paraId="6EB93D8A" w14:textId="77777777" w:rsidTr="00B229DD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075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849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90B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0130075080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799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AAF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B12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1 670,70</w:t>
            </w:r>
          </w:p>
        </w:tc>
      </w:tr>
      <w:tr w:rsidR="00B229DD" w14:paraId="17C99F1F" w14:textId="77777777" w:rsidTr="00B229DD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CF5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3DC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DB1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0130075080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1A9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B16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80A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1 670,70</w:t>
            </w:r>
          </w:p>
        </w:tc>
      </w:tr>
      <w:tr w:rsidR="00B229DD" w14:paraId="0F47CB8B" w14:textId="77777777" w:rsidTr="00B229DD"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1AB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B52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содержание уличного освещения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2C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37D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C64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</w:tr>
      <w:tr w:rsidR="00B229DD" w14:paraId="36695D02" w14:textId="77777777" w:rsidTr="00B229DD">
        <w:trPr>
          <w:trHeight w:val="4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51F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93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74E1D1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E94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F66344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1A3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F0E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</w:tr>
      <w:tr w:rsidR="00B229DD" w14:paraId="48EDF98F" w14:textId="77777777" w:rsidTr="00B229DD"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F65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13B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7ECE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2577AA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6A9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BC4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</w:tr>
      <w:tr w:rsidR="00B229DD" w14:paraId="5968F30D" w14:textId="77777777" w:rsidTr="00B229DD"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B02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08E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A6D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E4C265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1C3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35C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</w:tr>
      <w:tr w:rsidR="00B229DD" w14:paraId="33B8FC6E" w14:textId="77777777" w:rsidTr="00B229DD"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18F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43A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011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AC0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C9D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A29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</w:tr>
      <w:tr w:rsidR="00B229DD" w14:paraId="58729500" w14:textId="77777777" w:rsidTr="00B229DD"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DAC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134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4E1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598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18E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36B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</w:tr>
      <w:tr w:rsidR="00B229DD" w14:paraId="5C6668B3" w14:textId="77777777" w:rsidTr="00B229DD"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FE8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B57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7F5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73B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D26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C05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</w:tr>
      <w:tr w:rsidR="00B229DD" w14:paraId="027C5E16" w14:textId="77777777" w:rsidTr="00B229DD">
        <w:trPr>
          <w:trHeight w:val="2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B837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CF7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C50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8000000000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3DD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AC2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8 496,40</w:t>
            </w:r>
          </w:p>
        </w:tc>
      </w:tr>
      <w:tr w:rsidR="00B229DD" w14:paraId="54FF399C" w14:textId="77777777" w:rsidTr="00B229DD"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1B4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4FD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660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29C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B84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1 085,30</w:t>
            </w:r>
          </w:p>
        </w:tc>
      </w:tr>
      <w:tr w:rsidR="00B229DD" w14:paraId="38689074" w14:textId="77777777" w:rsidTr="00B229DD">
        <w:trPr>
          <w:trHeight w:val="31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E9E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AFF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Глава сельсовета в рамках непрограммных расходов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4BE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74F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4B4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1 085,30</w:t>
            </w:r>
          </w:p>
        </w:tc>
      </w:tr>
      <w:tr w:rsidR="00B229DD" w14:paraId="03500E18" w14:textId="77777777" w:rsidTr="00B229DD">
        <w:trPr>
          <w:trHeight w:val="47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96E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9AF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27F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154CD1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67A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C87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1 085,30</w:t>
            </w:r>
          </w:p>
        </w:tc>
      </w:tr>
      <w:tr w:rsidR="00B229DD" w14:paraId="1AB98469" w14:textId="77777777" w:rsidTr="00B229DD">
        <w:trPr>
          <w:trHeight w:val="5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D2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103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0B8528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F07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B14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84841B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70D0D0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833,60</w:t>
            </w:r>
          </w:p>
        </w:tc>
      </w:tr>
      <w:tr w:rsidR="00B229DD" w14:paraId="284E5221" w14:textId="77777777" w:rsidTr="00B229DD">
        <w:trPr>
          <w:trHeight w:val="36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72D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222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1F8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FED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646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013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833,60</w:t>
            </w:r>
          </w:p>
        </w:tc>
      </w:tr>
      <w:tr w:rsidR="00B229DD" w14:paraId="2812D13D" w14:textId="77777777" w:rsidTr="00B229DD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89D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CC6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85D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A84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51B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893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833,60</w:t>
            </w:r>
          </w:p>
        </w:tc>
      </w:tr>
      <w:tr w:rsidR="00B229DD" w14:paraId="1B7D1569" w14:textId="77777777" w:rsidTr="00B229DD">
        <w:trPr>
          <w:trHeight w:val="5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D01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3F1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913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39C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6E1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4A8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251,70</w:t>
            </w:r>
          </w:p>
        </w:tc>
      </w:tr>
      <w:tr w:rsidR="00B229DD" w14:paraId="3489D5EB" w14:textId="77777777" w:rsidTr="00B229DD">
        <w:trPr>
          <w:trHeight w:val="6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1F4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DC1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0F4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2E7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BDD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55F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251,70</w:t>
            </w:r>
          </w:p>
        </w:tc>
      </w:tr>
      <w:tr w:rsidR="00B229DD" w14:paraId="3C007F26" w14:textId="77777777" w:rsidTr="00B229DD">
        <w:trPr>
          <w:trHeight w:val="31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6A4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A10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3ED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712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19A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A4E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251,70</w:t>
            </w:r>
          </w:p>
        </w:tc>
      </w:tr>
      <w:tr w:rsidR="00B229DD" w14:paraId="4D7F1744" w14:textId="77777777" w:rsidTr="00B229DD">
        <w:trPr>
          <w:trHeight w:val="46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9BF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109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01D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7EB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356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0C4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251,70</w:t>
            </w:r>
          </w:p>
        </w:tc>
      </w:tr>
      <w:tr w:rsidR="00B229DD" w14:paraId="57BFD33D" w14:textId="77777777" w:rsidTr="00B229DD">
        <w:trPr>
          <w:trHeight w:val="31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7CF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0EB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Непрограммные расходы администрации сельсовета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5DC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74A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D86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5 343,20</w:t>
            </w:r>
          </w:p>
        </w:tc>
      </w:tr>
      <w:tr w:rsidR="00B229DD" w14:paraId="51A15ABC" w14:textId="77777777" w:rsidTr="00B229DD">
        <w:trPr>
          <w:trHeight w:val="23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B39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497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содержание аппарата управления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C2A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6C0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7A8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FCF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4 969,40</w:t>
            </w:r>
          </w:p>
        </w:tc>
      </w:tr>
      <w:tr w:rsidR="00B229DD" w14:paraId="770335F6" w14:textId="77777777" w:rsidTr="00B229DD">
        <w:trPr>
          <w:trHeight w:val="48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16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112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BFC340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BD3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FA1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E0E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05B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3 797,80</w:t>
            </w:r>
          </w:p>
        </w:tc>
      </w:tr>
      <w:tr w:rsidR="00B229DD" w14:paraId="10D4ED97" w14:textId="77777777" w:rsidTr="00B229DD">
        <w:trPr>
          <w:trHeight w:val="25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219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939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C30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D67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F8D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C5C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3 797,80</w:t>
            </w:r>
          </w:p>
        </w:tc>
      </w:tr>
      <w:tr w:rsidR="00B229DD" w14:paraId="37E0419E" w14:textId="77777777" w:rsidTr="00B229DD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829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82D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9E9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BFE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90C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3C0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3 797,80</w:t>
            </w:r>
          </w:p>
        </w:tc>
      </w:tr>
      <w:tr w:rsidR="00B229DD" w14:paraId="6243742C" w14:textId="77777777" w:rsidTr="00B229DD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DE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705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C65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3C5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BB8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6B5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24,60</w:t>
            </w:r>
          </w:p>
        </w:tc>
      </w:tr>
      <w:tr w:rsidR="00B229DD" w14:paraId="7BA98C5B" w14:textId="77777777" w:rsidTr="00B229DD">
        <w:trPr>
          <w:trHeight w:val="5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AE5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870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138C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730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9E9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13C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24,60</w:t>
            </w:r>
          </w:p>
        </w:tc>
      </w:tr>
      <w:tr w:rsidR="00B229DD" w14:paraId="25FE16DB" w14:textId="77777777" w:rsidTr="00B229DD">
        <w:trPr>
          <w:trHeight w:val="23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769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8E1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40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224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E2C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804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24,60</w:t>
            </w:r>
          </w:p>
        </w:tc>
      </w:tr>
      <w:tr w:rsidR="00B229DD" w14:paraId="56877E89" w14:textId="77777777" w:rsidTr="00B229DD">
        <w:trPr>
          <w:trHeight w:val="6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8FD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4BD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CF3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657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C42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915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1 147,00</w:t>
            </w:r>
          </w:p>
        </w:tc>
      </w:tr>
      <w:tr w:rsidR="00B229DD" w14:paraId="2FFFC423" w14:textId="77777777" w:rsidTr="00B229DD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35F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448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3D5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089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EFE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5E7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1 147,00</w:t>
            </w:r>
          </w:p>
        </w:tc>
      </w:tr>
      <w:tr w:rsidR="00B229DD" w14:paraId="585ABB82" w14:textId="77777777" w:rsidTr="00B229DD">
        <w:trPr>
          <w:trHeight w:val="2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427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A6B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A72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760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D61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D08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1 147,00</w:t>
            </w:r>
          </w:p>
        </w:tc>
      </w:tr>
      <w:tr w:rsidR="00B229DD" w14:paraId="41BF70B9" w14:textId="77777777" w:rsidTr="00B229DD">
        <w:trPr>
          <w:trHeight w:val="62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5CB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C74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A14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8310000310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EAA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7FF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70F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373,40</w:t>
            </w:r>
          </w:p>
        </w:tc>
      </w:tr>
      <w:tr w:rsidR="00B229DD" w14:paraId="6234C56B" w14:textId="77777777" w:rsidTr="00B229DD">
        <w:trPr>
          <w:trHeight w:val="62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3D8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2C83E9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716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BBD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B53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F85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328,40</w:t>
            </w:r>
          </w:p>
        </w:tc>
      </w:tr>
      <w:tr w:rsidR="00B229DD" w14:paraId="3247C9FB" w14:textId="77777777" w:rsidTr="00B229DD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935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E83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52A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E3B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062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C6C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328,40</w:t>
            </w:r>
          </w:p>
        </w:tc>
      </w:tr>
      <w:tr w:rsidR="00B229DD" w14:paraId="62F93409" w14:textId="77777777" w:rsidTr="00B229DD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834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974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7AF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BB8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542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5C6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328,40</w:t>
            </w:r>
          </w:p>
        </w:tc>
      </w:tr>
      <w:tr w:rsidR="00B229DD" w14:paraId="01F613DF" w14:textId="77777777" w:rsidTr="00B229DD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1BE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569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D6D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9C2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482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A3F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45,00</w:t>
            </w:r>
          </w:p>
        </w:tc>
      </w:tr>
      <w:tr w:rsidR="00B229DD" w14:paraId="42034027" w14:textId="77777777" w:rsidTr="00B229DD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F1D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3FF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DCA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623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A69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6A5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45,00</w:t>
            </w:r>
          </w:p>
        </w:tc>
      </w:tr>
      <w:tr w:rsidR="00B229DD" w14:paraId="74A3AA9F" w14:textId="77777777" w:rsidTr="00B229DD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E29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E30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D4F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FBD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625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A22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45,00</w:t>
            </w:r>
          </w:p>
        </w:tc>
      </w:tr>
      <w:tr w:rsidR="00B229DD" w14:paraId="1E40F4B1" w14:textId="77777777" w:rsidTr="00B229DD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7F6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BD7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E57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A82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84B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329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0,40</w:t>
            </w:r>
          </w:p>
        </w:tc>
      </w:tr>
      <w:tr w:rsidR="00B229DD" w14:paraId="29796A19" w14:textId="77777777" w:rsidTr="00B229DD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E24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653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6A8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D4A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E94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18A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0,40</w:t>
            </w:r>
          </w:p>
        </w:tc>
      </w:tr>
      <w:tr w:rsidR="00B229DD" w14:paraId="45EC906D" w14:textId="77777777" w:rsidTr="00B229DD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0ED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D63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53C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B19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AF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1D8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0,40</w:t>
            </w:r>
          </w:p>
        </w:tc>
      </w:tr>
      <w:tr w:rsidR="00B229DD" w14:paraId="0C326709" w14:textId="77777777" w:rsidTr="00B229DD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762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D6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015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5FA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176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C74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0,40</w:t>
            </w:r>
          </w:p>
        </w:tc>
      </w:tr>
      <w:tr w:rsidR="00B229DD" w14:paraId="51619822" w14:textId="77777777" w:rsidTr="00B229DD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6F2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1AE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,связанные с выполнением непрограммных мероприятий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036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C30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2B3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069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2 059,20</w:t>
            </w:r>
          </w:p>
        </w:tc>
      </w:tr>
      <w:tr w:rsidR="00B229DD" w14:paraId="3BC5FA34" w14:textId="77777777" w:rsidTr="00B229DD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42E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00C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КУЛЬТУРА,КИНЕМАТОГРАФИЯ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5A4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B98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F75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A96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2 059,20</w:t>
            </w:r>
          </w:p>
        </w:tc>
      </w:tr>
      <w:tr w:rsidR="00B229DD" w14:paraId="2FDEA89B" w14:textId="77777777" w:rsidTr="00B229DD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826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134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216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5BA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84E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B7E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F98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2 059,20</w:t>
            </w:r>
          </w:p>
        </w:tc>
      </w:tr>
      <w:tr w:rsidR="00B229DD" w14:paraId="4DD92D6B" w14:textId="77777777" w:rsidTr="00B229DD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FFC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407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F02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BAE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DEA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2 059,20</w:t>
            </w:r>
          </w:p>
        </w:tc>
      </w:tr>
      <w:tr w:rsidR="00B229DD" w14:paraId="1164D4AC" w14:textId="77777777" w:rsidTr="00B229DD">
        <w:trPr>
          <w:trHeight w:val="46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34A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69F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Непрограммные расходы на выполнение государственных полномочий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635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61E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797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3,70</w:t>
            </w:r>
          </w:p>
        </w:tc>
      </w:tr>
      <w:tr w:rsidR="00B229DD" w14:paraId="64B0DF9F" w14:textId="77777777" w:rsidTr="00B229DD">
        <w:trPr>
          <w:trHeight w:val="40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7E2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B7A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4EB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8410075140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D20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A4B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E25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3,70</w:t>
            </w:r>
          </w:p>
        </w:tc>
      </w:tr>
      <w:tr w:rsidR="00B229DD" w14:paraId="0D3975F0" w14:textId="77777777" w:rsidTr="00B229DD">
        <w:trPr>
          <w:trHeight w:val="40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C38E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138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07E14E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8E3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8410075140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21D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948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64F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3,70</w:t>
            </w:r>
          </w:p>
        </w:tc>
      </w:tr>
      <w:tr w:rsidR="00B229DD" w14:paraId="27B9F705" w14:textId="77777777" w:rsidTr="00B229DD">
        <w:trPr>
          <w:trHeight w:val="46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FD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33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816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8410075140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310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4B15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3C4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3,70</w:t>
            </w:r>
          </w:p>
        </w:tc>
      </w:tr>
      <w:tr w:rsidR="00B229DD" w14:paraId="76D3AFA5" w14:textId="77777777" w:rsidTr="00B229DD">
        <w:trPr>
          <w:trHeight w:val="34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324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1E1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30F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8410075140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55D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DD8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9E5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3,70</w:t>
            </w:r>
          </w:p>
        </w:tc>
      </w:tr>
      <w:tr w:rsidR="00B229DD" w14:paraId="7AEFBFEE" w14:textId="77777777" w:rsidTr="00B229DD">
        <w:trPr>
          <w:trHeight w:val="2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3BC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743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592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8410075140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F8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C15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3,70</w:t>
            </w:r>
          </w:p>
        </w:tc>
      </w:tr>
      <w:tr w:rsidR="00B229DD" w14:paraId="4F7110DF" w14:textId="77777777" w:rsidTr="00B229DD">
        <w:trPr>
          <w:trHeight w:val="2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F66F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EC9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Резервный фонд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6F1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604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45C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5,00</w:t>
            </w:r>
          </w:p>
        </w:tc>
      </w:tr>
      <w:tr w:rsidR="00B229DD" w14:paraId="64DC4121" w14:textId="77777777" w:rsidTr="00B229DD">
        <w:trPr>
          <w:trHeight w:val="24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1C5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933F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средств резервного фонда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3B1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8510083010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4823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2B9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7D7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5,00</w:t>
            </w:r>
          </w:p>
        </w:tc>
      </w:tr>
      <w:tr w:rsidR="00B229DD" w14:paraId="2A9D95FC" w14:textId="77777777" w:rsidTr="00B229DD">
        <w:trPr>
          <w:trHeight w:val="2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755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6917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732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8510083010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3197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184A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A6ED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5,00</w:t>
            </w:r>
          </w:p>
        </w:tc>
      </w:tr>
      <w:tr w:rsidR="00B229DD" w14:paraId="0349BDD5" w14:textId="77777777" w:rsidTr="00B229DD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ADC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8A5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4BE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8510083010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BE9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AE7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4F5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5,00</w:t>
            </w:r>
          </w:p>
        </w:tc>
      </w:tr>
      <w:tr w:rsidR="00B229DD" w14:paraId="67582858" w14:textId="77777777" w:rsidTr="00B229DD">
        <w:trPr>
          <w:trHeight w:val="19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43AF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047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98A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8510083010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5E7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0891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5,00</w:t>
            </w:r>
          </w:p>
        </w:tc>
      </w:tr>
      <w:tr w:rsidR="00B229DD" w14:paraId="3663BDE6" w14:textId="77777777" w:rsidTr="00B229DD">
        <w:trPr>
          <w:trHeight w:val="2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B4E0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C758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ВСЕГО: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703C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D896B8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5A6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45DB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21 049,20</w:t>
            </w:r>
          </w:p>
        </w:tc>
      </w:tr>
      <w:tr w:rsidR="00B229DD" w14:paraId="7D815DF9" w14:textId="77777777" w:rsidTr="00B229DD"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2B78E424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57D50CC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357DDA6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CDEFB59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15D8191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4B405172" w14:textId="77777777" w:rsidR="00B229DD" w:rsidRDefault="00B22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</w:tbl>
    <w:p w14:paraId="5EAA2663" w14:textId="77777777" w:rsidR="00B229DD" w:rsidRDefault="00B229DD" w:rsidP="00B229DD">
      <w:pPr>
        <w:tabs>
          <w:tab w:val="left" w:pos="924"/>
        </w:tabs>
        <w:ind w:left="360"/>
        <w:jc w:val="right"/>
        <w:rPr>
          <w:sz w:val="28"/>
          <w:szCs w:val="28"/>
        </w:rPr>
      </w:pPr>
    </w:p>
    <w:p w14:paraId="408F8539" w14:textId="77777777" w:rsidR="00B229DD" w:rsidRDefault="00B229DD" w:rsidP="00B229DD">
      <w:pPr>
        <w:tabs>
          <w:tab w:val="left" w:pos="924"/>
        </w:tabs>
        <w:ind w:left="360"/>
        <w:jc w:val="right"/>
        <w:rPr>
          <w:sz w:val="28"/>
          <w:szCs w:val="28"/>
        </w:rPr>
      </w:pPr>
    </w:p>
    <w:p w14:paraId="5CF6ACB4" w14:textId="77777777" w:rsidR="00B229DD" w:rsidRDefault="00B229DD" w:rsidP="00B229DD">
      <w:pPr>
        <w:tabs>
          <w:tab w:val="left" w:pos="924"/>
        </w:tabs>
        <w:ind w:left="360"/>
        <w:jc w:val="right"/>
        <w:rPr>
          <w:sz w:val="28"/>
          <w:szCs w:val="28"/>
        </w:rPr>
      </w:pPr>
    </w:p>
    <w:p w14:paraId="7B6C8E54" w14:textId="58BFF20D" w:rsidR="00545909" w:rsidRPr="00B229DD" w:rsidRDefault="00545909" w:rsidP="00B229DD">
      <w:pPr>
        <w:tabs>
          <w:tab w:val="left" w:pos="1290"/>
          <w:tab w:val="center" w:pos="4677"/>
        </w:tabs>
        <w:spacing w:after="0"/>
        <w:rPr>
          <w:rFonts w:ascii="Times New Roman" w:eastAsiaTheme="minorEastAsia" w:hAnsi="Times New Roman"/>
          <w:sz w:val="28"/>
          <w:szCs w:val="28"/>
        </w:rPr>
      </w:pPr>
    </w:p>
    <w:sectPr w:rsidR="00545909" w:rsidRPr="00B229DD" w:rsidSect="00B229D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6C08" w14:textId="77777777" w:rsidR="008573EE" w:rsidRDefault="008573EE" w:rsidP="00B229DD">
      <w:pPr>
        <w:spacing w:after="0" w:line="240" w:lineRule="auto"/>
      </w:pPr>
      <w:r>
        <w:separator/>
      </w:r>
    </w:p>
  </w:endnote>
  <w:endnote w:type="continuationSeparator" w:id="0">
    <w:p w14:paraId="123E8694" w14:textId="77777777" w:rsidR="008573EE" w:rsidRDefault="008573EE" w:rsidP="00B2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F22F" w14:textId="77777777" w:rsidR="008573EE" w:rsidRDefault="008573EE" w:rsidP="00B229DD">
      <w:pPr>
        <w:spacing w:after="0" w:line="240" w:lineRule="auto"/>
      </w:pPr>
      <w:r>
        <w:separator/>
      </w:r>
    </w:p>
  </w:footnote>
  <w:footnote w:type="continuationSeparator" w:id="0">
    <w:p w14:paraId="0071FF26" w14:textId="77777777" w:rsidR="008573EE" w:rsidRDefault="008573EE" w:rsidP="00B22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B23C6"/>
    <w:multiLevelType w:val="hybridMultilevel"/>
    <w:tmpl w:val="67440AC6"/>
    <w:lvl w:ilvl="0" w:tplc="A858E8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13"/>
    <w:rsid w:val="00487A92"/>
    <w:rsid w:val="00545909"/>
    <w:rsid w:val="008573EE"/>
    <w:rsid w:val="009D3F13"/>
    <w:rsid w:val="00B229DD"/>
    <w:rsid w:val="00E2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338C"/>
  <w15:chartTrackingRefBased/>
  <w15:docId w15:val="{2982C148-3131-4D50-9CF8-044925EA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9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29DD"/>
    <w:pPr>
      <w:spacing w:after="0" w:line="240" w:lineRule="auto"/>
    </w:pPr>
    <w:rPr>
      <w:rFonts w:ascii="Times New Roman" w:hAnsi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229D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2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29D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22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9DD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87A9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5620</Words>
  <Characters>32039</Characters>
  <Application>Microsoft Office Word</Application>
  <DocSecurity>0</DocSecurity>
  <Lines>266</Lines>
  <Paragraphs>75</Paragraphs>
  <ScaleCrop>false</ScaleCrop>
  <Company/>
  <LinksUpToDate>false</LinksUpToDate>
  <CharactersWithSpaces>37584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2024-02-28T03:02:00Z</dcterms:created>
  <dcterms:modified xsi:type="dcterms:W3CDTF">2024-03-05T01:42:00Z</dcterms:modified>
</cp:coreProperties>
</file>